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78CD" w:rsidRDefault="000A520D">
      <w:r>
        <w:rPr>
          <w:noProof/>
          <w:lang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-7427</wp:posOffset>
            </wp:positionH>
            <wp:positionV relativeFrom="paragraph">
              <wp:posOffset>-352342</wp:posOffset>
            </wp:positionV>
            <wp:extent cx="5675244" cy="3732135"/>
            <wp:effectExtent l="0" t="0" r="1905" b="1905"/>
            <wp:wrapNone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83" cy="3736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84D"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1" name="Прямоугольник 1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C236A05" id="Прямоугольник 1" o:spid="_x0000_s1026" alt="Picture background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" filled="f" stroked="f">
                <o:lock v:ext="edit" aspectratio="t"/>
                <w10:anchorlock/>
              </v:rect>
            </w:pict>
          </mc:Fallback>
        </mc:AlternateContent>
      </w:r>
      <w:r w:rsidR="00A376B9" w:rsidRPr="00A376B9">
        <w:t xml:space="preserve"> </w:t>
      </w:r>
    </w:p>
    <w:p w:rsidR="006B78CD" w:rsidRDefault="000A520D">
      <w:r>
        <w:rPr>
          <w:noProof/>
          <w:lang w:eastAsia="ru-RU"/>
        </w:rPr>
        <w:drawing>
          <wp:anchor distT="0" distB="0" distL="114300" distR="114300" simplePos="0" relativeHeight="251651071" behindDoc="1" locked="0" layoutInCell="1" allowOverlap="1">
            <wp:simplePos x="0" y="0"/>
            <wp:positionH relativeFrom="column">
              <wp:posOffset>3618715</wp:posOffset>
            </wp:positionH>
            <wp:positionV relativeFrom="paragraph">
              <wp:posOffset>7444081</wp:posOffset>
            </wp:positionV>
            <wp:extent cx="1352323" cy="1519754"/>
            <wp:effectExtent l="171450" t="152400" r="153035" b="156845"/>
            <wp:wrapNone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670501" flipV="1">
                      <a:off x="0" y="0"/>
                      <a:ext cx="1352323" cy="1519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0046" behindDoc="1" locked="0" layoutInCell="1" allowOverlap="1">
            <wp:simplePos x="0" y="0"/>
            <wp:positionH relativeFrom="column">
              <wp:posOffset>1011497</wp:posOffset>
            </wp:positionH>
            <wp:positionV relativeFrom="paragraph">
              <wp:posOffset>6718589</wp:posOffset>
            </wp:positionV>
            <wp:extent cx="1466850" cy="2031365"/>
            <wp:effectExtent l="0" t="0" r="0" b="6985"/>
            <wp:wrapTight wrapText="bothSides">
              <wp:wrapPolygon edited="0">
                <wp:start x="0" y="0"/>
                <wp:lineTo x="0" y="21472"/>
                <wp:lineTo x="21319" y="21472"/>
                <wp:lineTo x="21319" y="0"/>
                <wp:lineTo x="0" y="0"/>
              </wp:wrapPolygon>
            </wp:wrapTight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3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1746019</wp:posOffset>
            </wp:positionH>
            <wp:positionV relativeFrom="paragraph">
              <wp:posOffset>3368848</wp:posOffset>
            </wp:positionV>
            <wp:extent cx="4017818" cy="3849318"/>
            <wp:effectExtent l="0" t="0" r="1905" b="0"/>
            <wp:wrapNone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818" cy="384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0C6E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218945</wp:posOffset>
            </wp:positionH>
            <wp:positionV relativeFrom="paragraph">
              <wp:posOffset>4622463</wp:posOffset>
            </wp:positionV>
            <wp:extent cx="2035609" cy="1961117"/>
            <wp:effectExtent l="19050" t="38100" r="22225" b="39370"/>
            <wp:wrapNone/>
            <wp:docPr id="1026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0" b="100000" l="0" r="100000">
                                  <a14:foregroundMark x1="32333" y1="32641" x2="32333" y2="32641"/>
                                  <a14:foregroundMark x1="68111" y1="28258" x2="68111" y2="28258"/>
                                  <a14:foregroundMark x1="37000" y1="30911" x2="37000" y2="309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2957">
                      <a:off x="0" y="0"/>
                      <a:ext cx="2035609" cy="196111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1778000</wp:posOffset>
                </wp:positionV>
                <wp:extent cx="4698459" cy="2517188"/>
                <wp:effectExtent l="19050" t="171450" r="6985" b="16510"/>
                <wp:wrapNone/>
                <wp:docPr id="27" name="Группа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1418964">
                          <a:off x="0" y="0"/>
                          <a:ext cx="4698459" cy="2517188"/>
                          <a:chOff x="0" y="0"/>
                          <a:chExt cx="4698459" cy="2517188"/>
                        </a:xfrm>
                      </wpg:grpSpPr>
                      <wps:wsp>
                        <wps:cNvPr id="3" name="Облако 3"/>
                        <wps:cNvSpPr/>
                        <wps:spPr>
                          <a:xfrm rot="21323054">
                            <a:off x="0" y="0"/>
                            <a:ext cx="4698459" cy="2517188"/>
                          </a:xfrm>
                          <a:prstGeom prst="cloud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Облако 4"/>
                        <wps:cNvSpPr/>
                        <wps:spPr>
                          <a:xfrm rot="21400976">
                            <a:off x="168965" y="347869"/>
                            <a:ext cx="4415790" cy="1818005"/>
                          </a:xfrm>
                          <a:prstGeom prst="cloud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376B9" w:rsidRDefault="00A376B9" w:rsidP="00A376B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Надпись 5"/>
                        <wps:cNvSpPr txBox="1"/>
                        <wps:spPr>
                          <a:xfrm rot="21305489">
                            <a:off x="824948" y="655982"/>
                            <a:ext cx="3169393" cy="100241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376B9" w:rsidRPr="00A376B9" w:rsidRDefault="00712AF3" w:rsidP="00A376B9">
                              <w:pPr>
                                <w:shd w:val="clear" w:color="auto" w:fill="EDEDED" w:themeFill="accent3" w:themeFillTint="33"/>
                                <w:spacing w:after="0"/>
                                <w:jc w:val="center"/>
                                <w:rPr>
                                  <w:color w:val="5B9BD5" w:themeColor="accent1"/>
                                  <w:sz w:val="32"/>
                                </w:rPr>
                              </w:pPr>
                              <w:r>
                                <w:rPr>
                                  <w:color w:val="5B9BD5" w:themeColor="accent1"/>
                                  <w:sz w:val="32"/>
                                </w:rPr>
                                <w:t>Детективные истории</w:t>
                              </w:r>
                            </w:p>
                            <w:p w:rsidR="00A376B9" w:rsidRPr="00A376B9" w:rsidRDefault="00A376B9" w:rsidP="00A376B9">
                              <w:pPr>
                                <w:shd w:val="clear" w:color="auto" w:fill="EDEDED" w:themeFill="accent3" w:themeFillTint="33"/>
                                <w:spacing w:after="0"/>
                                <w:jc w:val="center"/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</w:pP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Дело</w:t>
                              </w:r>
                              <w:r w:rsidRPr="00A376B9"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  <w:t xml:space="preserve"> </w:t>
                              </w: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о</w:t>
                              </w:r>
                              <w:r w:rsidRPr="00A376B9"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  <w:t xml:space="preserve"> </w:t>
                              </w: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загадочном</w:t>
                              </w:r>
                              <w:r w:rsidRPr="00A376B9"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  <w:t xml:space="preserve"> </w:t>
                              </w: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молчании</w:t>
                              </w:r>
                              <w:r w:rsidRPr="00A376B9"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  <w:t xml:space="preserve"> </w:t>
                              </w: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в</w:t>
                              </w:r>
                              <w:r w:rsidRPr="00A376B9">
                                <w:rPr>
                                  <w:rFonts w:ascii="Bernard MT Condensed" w:hAnsi="Bernard MT Condensed"/>
                                  <w:b/>
                                  <w:i/>
                                  <w:color w:val="C00000"/>
                                  <w:sz w:val="40"/>
                                </w:rPr>
                                <w:t xml:space="preserve"> </w:t>
                              </w:r>
                              <w:r w:rsidRPr="00A376B9">
                                <w:rPr>
                                  <w:rFonts w:ascii="Cambria" w:hAnsi="Cambria" w:cs="Cambria"/>
                                  <w:b/>
                                  <w:i/>
                                  <w:color w:val="C00000"/>
                                  <w:sz w:val="40"/>
                                </w:rPr>
                                <w:t>Вологде</w:t>
                              </w:r>
                            </w:p>
                            <w:p w:rsidR="00A376B9" w:rsidRDefault="00A376B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7" o:spid="_x0000_s1026" style="position:absolute;margin-left:37.3pt;margin-top:140pt;width:369.95pt;height:198.2pt;rotation:-197740fd;z-index:251657216" coordsize="46984,25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">
                <v:shape id="Облако 3" o:spid="_x0000_s1027" style="position:absolute;width:46984;height:25171;rotation:-302499fd;visibility:visible;mso-wrap-style:square;v-text-anchor:middle" coordsize="43200,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4c6e7 [1304]" strokecolor="#1f4d78 [1604]" strokeweight="1pt">
                  <v:stroke joinstyle="miter"/>
                  <v:path arrowok="t" o:connecttype="custom" o:connectlocs="510414,1525288;234923,1478848;753494,2033503;632987,2055704;1792158,2277706;1719505,2176319;3135243,2024880;3106203,2136114;3711891,1337489;4065472,1753291;4545977,894651;4388491,1050576;4168142,316163;4176408,389815;3162541,230276;3243242,136348;2408069,275026;2447114,194033;1522649,302529;1664038,381074;448855,919997;424166,837315" o:connectangles="0,0,0,0,0,0,0,0,0,0,0,0,0,0,0,0,0,0,0,0,0,0"/>
                </v:shape>
                <v:shape id="Облако 4" o:spid="_x0000_s1028" style="position:absolute;left:1689;top:3478;width:44158;height:18180;rotation:-217387fd;visibility:visible;mso-wrap-style:square;v-text-anchor:middle" coordsize="43200,43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ededed [662]" strokecolor="#1f4d78 [1604]" strokeweight="1pt">
                  <v:stroke joinstyle="miter"/>
                  <v:formulas/>
                  <v:path arrowok="t" o:connecttype="custom" o:connectlocs="479706,1101618;220790,1068078;708162,1468670;594905,1484704;1684338,1645042;1616056,1571817;2946620,1462442;2919328,1542779;3488576,965983;3820885,1266291;4272481,646149;4124471,758765;3917378,228345;3925147,281538;2972276,166314;3048122,98475;2263195,198634;2299891,140138;1431043,218497;1563926,275226;421851,664456;398648,604739" o:connectangles="0,0,0,0,0,0,0,0,0,0,0,0,0,0,0,0,0,0,0,0,0,0" textboxrect="0,0,43200,43200"/>
                  <v:textbox>
                    <w:txbxContent>
                      <w:p w:rsidR="00A376B9" w:rsidRDefault="00A376B9" w:rsidP="00A376B9">
                        <w:pPr>
                          <w:jc w:val="center"/>
                        </w:pP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5" o:spid="_x0000_s1029" type="#_x0000_t202" style="position:absolute;left:8249;top:6559;width:31694;height:10024;rotation:-32168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" fillcolor="#ededed [662]" stroked="f" strokeweight=".5pt">
                  <v:textbox>
                    <w:txbxContent>
                      <w:p w:rsidR="00A376B9" w:rsidRPr="00A376B9" w:rsidRDefault="00712AF3" w:rsidP="00A376B9">
                        <w:pPr>
                          <w:shd w:val="clear" w:color="auto" w:fill="EDEDED" w:themeFill="accent3" w:themeFillTint="33"/>
                          <w:spacing w:after="0"/>
                          <w:jc w:val="center"/>
                          <w:rPr>
                            <w:color w:val="5B9BD5" w:themeColor="accent1"/>
                            <w:sz w:val="32"/>
                          </w:rPr>
                        </w:pPr>
                        <w:r>
                          <w:rPr>
                            <w:color w:val="5B9BD5" w:themeColor="accent1"/>
                            <w:sz w:val="32"/>
                          </w:rPr>
                          <w:t>Детективные истории</w:t>
                        </w:r>
                      </w:p>
                      <w:p w:rsidR="00A376B9" w:rsidRPr="00A376B9" w:rsidRDefault="00A376B9" w:rsidP="00A376B9">
                        <w:pPr>
                          <w:shd w:val="clear" w:color="auto" w:fill="EDEDED" w:themeFill="accent3" w:themeFillTint="33"/>
                          <w:spacing w:after="0"/>
                          <w:jc w:val="center"/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</w:pP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Дело</w:t>
                        </w:r>
                        <w:r w:rsidRPr="00A376B9"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  <w:t xml:space="preserve"> </w:t>
                        </w: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о</w:t>
                        </w:r>
                        <w:r w:rsidRPr="00A376B9"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  <w:t xml:space="preserve"> </w:t>
                        </w: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загадочном</w:t>
                        </w:r>
                        <w:r w:rsidRPr="00A376B9"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  <w:t xml:space="preserve"> </w:t>
                        </w: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молчании</w:t>
                        </w:r>
                        <w:r w:rsidRPr="00A376B9"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  <w:t xml:space="preserve"> </w:t>
                        </w: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в</w:t>
                        </w:r>
                        <w:r w:rsidRPr="00A376B9">
                          <w:rPr>
                            <w:rFonts w:ascii="Bernard MT Condensed" w:hAnsi="Bernard MT Condensed"/>
                            <w:b/>
                            <w:i/>
                            <w:color w:val="C00000"/>
                            <w:sz w:val="40"/>
                          </w:rPr>
                          <w:t xml:space="preserve"> </w:t>
                        </w:r>
                        <w:r w:rsidRPr="00A376B9">
                          <w:rPr>
                            <w:rFonts w:ascii="Cambria" w:hAnsi="Cambria" w:cs="Cambria"/>
                            <w:b/>
                            <w:i/>
                            <w:color w:val="C00000"/>
                            <w:sz w:val="40"/>
                          </w:rPr>
                          <w:t>Вологде</w:t>
                        </w:r>
                      </w:p>
                      <w:p w:rsidR="00A376B9" w:rsidRDefault="00A376B9"/>
                    </w:txbxContent>
                  </v:textbox>
                </v:shape>
              </v:group>
            </w:pict>
          </mc:Fallback>
        </mc:AlternateContent>
      </w:r>
      <w:r w:rsidR="006B78CD">
        <w:br w:type="page"/>
      </w:r>
    </w:p>
    <w:p w:rsidR="006B78CD" w:rsidRPr="000A520D" w:rsidRDefault="00712AF3" w:rsidP="0016242E">
      <w:pPr>
        <w:jc w:val="center"/>
        <w:rPr>
          <w:b/>
          <w:color w:val="2F5496" w:themeColor="accent5" w:themeShade="BF"/>
          <w:sz w:val="72"/>
        </w:rPr>
      </w:pPr>
      <w:r w:rsidRPr="000A520D">
        <w:rPr>
          <w:b/>
          <w:noProof/>
          <w:color w:val="2F5496" w:themeColor="accent5" w:themeShade="BF"/>
          <w:sz w:val="44"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49021" behindDoc="1" locked="0" layoutInCell="1" allowOverlap="1">
                <wp:simplePos x="0" y="0"/>
                <wp:positionH relativeFrom="column">
                  <wp:posOffset>102870</wp:posOffset>
                </wp:positionH>
                <wp:positionV relativeFrom="paragraph">
                  <wp:posOffset>209087</wp:posOffset>
                </wp:positionV>
                <wp:extent cx="3797935" cy="1124585"/>
                <wp:effectExtent l="76200" t="323850" r="69215" b="32321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13902">
                          <a:off x="0" y="0"/>
                          <a:ext cx="3797935" cy="1124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8CD" w:rsidRPr="000A520D" w:rsidRDefault="006B78CD" w:rsidP="006B78CD">
                            <w:pPr>
                              <w:spacing w:after="0"/>
                              <w:rPr>
                                <w:i/>
                                <w:color w:val="FFC000"/>
                                <w:sz w:val="96"/>
                              </w:rPr>
                            </w:pPr>
                            <w:r w:rsidRPr="000A520D">
                              <w:rPr>
                                <w:b/>
                                <w:i/>
                                <w:color w:val="FFC000"/>
                                <w:sz w:val="96"/>
                              </w:rPr>
                              <w:t>героями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30" type="#_x0000_t202" style="position:absolute;left:0;text-align:left;margin-left:8.1pt;margin-top:16.45pt;width:299.05pt;height:88.55pt;rotation:-640175fd;z-index:-2516674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" stroked="f">
                <v:textbox>
                  <w:txbxContent>
                    <w:p w:rsidR="006B78CD" w:rsidRPr="000A520D" w:rsidRDefault="006B78CD" w:rsidP="006B78CD">
                      <w:pPr>
                        <w:spacing w:after="0"/>
                        <w:rPr>
                          <w:i/>
                          <w:color w:val="FFC000"/>
                          <w:sz w:val="96"/>
                        </w:rPr>
                      </w:pPr>
                      <w:r w:rsidRPr="000A520D">
                        <w:rPr>
                          <w:b/>
                          <w:i/>
                          <w:color w:val="FFC000"/>
                          <w:sz w:val="96"/>
                        </w:rPr>
                        <w:t>героями</w:t>
                      </w:r>
                    </w:p>
                  </w:txbxContent>
                </v:textbox>
              </v:shape>
            </w:pict>
          </mc:Fallback>
        </mc:AlternateContent>
      </w:r>
      <w:r w:rsidR="006B78CD" w:rsidRPr="000A520D">
        <w:rPr>
          <w:b/>
          <w:color w:val="2F5496" w:themeColor="accent5" w:themeShade="BF"/>
          <w:sz w:val="72"/>
        </w:rPr>
        <w:t>Давайте познакомимся с</w:t>
      </w:r>
    </w:p>
    <w:p w:rsidR="00712AF3" w:rsidRDefault="000A520D">
      <w:pPr>
        <w:rPr>
          <w:b/>
          <w:color w:val="2F5496" w:themeColor="accent5" w:themeShade="BF"/>
          <w:sz w:val="4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F3DD13" wp14:editId="1674ED0F">
                <wp:simplePos x="0" y="0"/>
                <wp:positionH relativeFrom="column">
                  <wp:posOffset>277610</wp:posOffset>
                </wp:positionH>
                <wp:positionV relativeFrom="paragraph">
                  <wp:posOffset>6681240</wp:posOffset>
                </wp:positionV>
                <wp:extent cx="3394364" cy="1840750"/>
                <wp:effectExtent l="0" t="0" r="15875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4364" cy="18407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effectLst>
                          <a:innerShdw blurRad="63500" dist="50800" dir="135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20DA8" w:rsidRPr="000A520D" w:rsidRDefault="00220DA8" w:rsidP="00220DA8">
                            <w:pPr>
                              <w:jc w:val="center"/>
                              <w:rPr>
                                <w:b/>
                                <w:color w:val="0C0D0E"/>
                                <w:sz w:val="32"/>
                                <w:shd w:val="clear" w:color="auto" w:fill="FFFFFF"/>
                              </w:rPr>
                            </w:pPr>
                            <w:r w:rsidRPr="000A520D">
                              <w:rPr>
                                <w:rStyle w:val="bold"/>
                                <w:rFonts w:ascii="Helvetica" w:hAnsi="Helvetica"/>
                                <w:b/>
                                <w:bCs/>
                                <w:color w:val="0C0D0E"/>
                                <w:sz w:val="32"/>
                                <w:shd w:val="clear" w:color="auto" w:fill="FFFFFF"/>
                              </w:rPr>
                              <w:t>Шёпот</w:t>
                            </w:r>
                            <w:r w:rsidRPr="000A520D">
                              <w:rPr>
                                <w:rFonts w:ascii="Helvetica" w:hAnsi="Helvetica"/>
                                <w:b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220DA8" w:rsidRPr="000A520D" w:rsidRDefault="0016242E" w:rsidP="00220DA8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0A520D">
                              <w:rPr>
                                <w:color w:val="0C0D0E"/>
                                <w:sz w:val="28"/>
                                <w:shd w:val="clear" w:color="auto" w:fill="FFFFFF"/>
                              </w:rPr>
                              <w:t>Д</w:t>
                            </w:r>
                            <w:r w:rsidR="00220DA8" w:rsidRPr="000A520D">
                              <w:rPr>
                                <w:rFonts w:ascii="Helvetica" w:hAnsi="Helvetica"/>
                                <w:color w:val="0C0D0E"/>
                                <w:sz w:val="28"/>
                                <w:shd w:val="clear" w:color="auto" w:fill="FFFFFF"/>
                              </w:rPr>
                              <w:t>ух</w:t>
                            </w:r>
                            <w:r w:rsidRPr="000A520D">
                              <w:rPr>
                                <w:rFonts w:ascii="Helvetica" w:hAnsi="Helvetica"/>
                                <w:color w:val="0C0D0E"/>
                                <w:sz w:val="28"/>
                                <w:shd w:val="clear" w:color="auto" w:fill="FFFFFF"/>
                              </w:rPr>
                              <w:t xml:space="preserve"> старинных улочек, который любит</w:t>
                            </w:r>
                            <w:r w:rsidR="00220DA8" w:rsidRPr="000A520D">
                              <w:rPr>
                                <w:rFonts w:ascii="Helvetica" w:hAnsi="Helvetica"/>
                                <w:color w:val="0C0D0E"/>
                                <w:sz w:val="28"/>
                                <w:shd w:val="clear" w:color="auto" w:fill="FFFFFF"/>
                              </w:rPr>
                              <w:t xml:space="preserve"> заменять все звуки шёпотом</w:t>
                            </w:r>
                            <w:r w:rsidRPr="000A520D">
                              <w:rPr>
                                <w:color w:val="0C0D0E"/>
                                <w:sz w:val="28"/>
                                <w:shd w:val="clear" w:color="auto" w:fill="FFFFFF"/>
                              </w:rPr>
                              <w:t>.</w:t>
                            </w:r>
                          </w:p>
                          <w:p w:rsidR="00220DA8" w:rsidRDefault="00220DA8" w:rsidP="00220DA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F3DD13" id="Скругленный прямоугольник 16" o:spid="_x0000_s1031" style="position:absolute;margin-left:21.85pt;margin-top:526.1pt;width:267.25pt;height:144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" fillcolor="#deeaf6 [660]" strokecolor="#1f4d78 [1604]" strokeweight="1pt">
                <v:stroke joinstyle="miter"/>
                <v:textbox>
                  <w:txbxContent>
                    <w:p w:rsidR="00220DA8" w:rsidRPr="000A520D" w:rsidRDefault="00220DA8" w:rsidP="00220DA8">
                      <w:pPr>
                        <w:jc w:val="center"/>
                        <w:rPr>
                          <w:b/>
                          <w:color w:val="0C0D0E"/>
                          <w:sz w:val="32"/>
                          <w:shd w:val="clear" w:color="auto" w:fill="FFFFFF"/>
                        </w:rPr>
                      </w:pPr>
                      <w:r w:rsidRPr="000A520D">
                        <w:rPr>
                          <w:rStyle w:val="bold"/>
                          <w:rFonts w:ascii="Helvetica" w:hAnsi="Helvetica"/>
                          <w:b/>
                          <w:bCs/>
                          <w:color w:val="0C0D0E"/>
                          <w:sz w:val="32"/>
                          <w:shd w:val="clear" w:color="auto" w:fill="FFFFFF"/>
                        </w:rPr>
                        <w:t>Шёпот</w:t>
                      </w:r>
                      <w:r w:rsidRPr="000A520D">
                        <w:rPr>
                          <w:rFonts w:ascii="Helvetica" w:hAnsi="Helvetica"/>
                          <w:b/>
                          <w:color w:val="0C0D0E"/>
                          <w:sz w:val="32"/>
                          <w:shd w:val="clear" w:color="auto" w:fill="FFFFFF"/>
                        </w:rPr>
                        <w:t xml:space="preserve"> </w:t>
                      </w:r>
                    </w:p>
                    <w:p w:rsidR="00220DA8" w:rsidRPr="000A520D" w:rsidRDefault="0016242E" w:rsidP="00220DA8">
                      <w:pPr>
                        <w:jc w:val="center"/>
                        <w:rPr>
                          <w:sz w:val="28"/>
                        </w:rPr>
                      </w:pPr>
                      <w:r w:rsidRPr="000A520D">
                        <w:rPr>
                          <w:color w:val="0C0D0E"/>
                          <w:sz w:val="28"/>
                          <w:shd w:val="clear" w:color="auto" w:fill="FFFFFF"/>
                        </w:rPr>
                        <w:t>Д</w:t>
                      </w:r>
                      <w:r w:rsidR="00220DA8" w:rsidRPr="000A520D">
                        <w:rPr>
                          <w:rFonts w:ascii="Helvetica" w:hAnsi="Helvetica"/>
                          <w:color w:val="0C0D0E"/>
                          <w:sz w:val="28"/>
                          <w:shd w:val="clear" w:color="auto" w:fill="FFFFFF"/>
                        </w:rPr>
                        <w:t>ух</w:t>
                      </w:r>
                      <w:r w:rsidRPr="000A520D">
                        <w:rPr>
                          <w:rFonts w:ascii="Helvetica" w:hAnsi="Helvetica"/>
                          <w:color w:val="0C0D0E"/>
                          <w:sz w:val="28"/>
                          <w:shd w:val="clear" w:color="auto" w:fill="FFFFFF"/>
                        </w:rPr>
                        <w:t xml:space="preserve"> старинных улочек, который любит</w:t>
                      </w:r>
                      <w:r w:rsidR="00220DA8" w:rsidRPr="000A520D">
                        <w:rPr>
                          <w:rFonts w:ascii="Helvetica" w:hAnsi="Helvetica"/>
                          <w:color w:val="0C0D0E"/>
                          <w:sz w:val="28"/>
                          <w:shd w:val="clear" w:color="auto" w:fill="FFFFFF"/>
                        </w:rPr>
                        <w:t xml:space="preserve"> заменять все звуки шёпотом</w:t>
                      </w:r>
                      <w:r w:rsidRPr="000A520D">
                        <w:rPr>
                          <w:color w:val="0C0D0E"/>
                          <w:sz w:val="28"/>
                          <w:shd w:val="clear" w:color="auto" w:fill="FFFFFF"/>
                        </w:rPr>
                        <w:t>.</w:t>
                      </w:r>
                    </w:p>
                    <w:p w:rsidR="00220DA8" w:rsidRDefault="00220DA8" w:rsidP="00220DA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1E9A3940" wp14:editId="1D930D71">
            <wp:simplePos x="0" y="0"/>
            <wp:positionH relativeFrom="column">
              <wp:posOffset>3675271</wp:posOffset>
            </wp:positionH>
            <wp:positionV relativeFrom="paragraph">
              <wp:posOffset>6122564</wp:posOffset>
            </wp:positionV>
            <wp:extent cx="2149686" cy="2415833"/>
            <wp:effectExtent l="190500" t="171450" r="193675" b="175260"/>
            <wp:wrapNone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367252" flipV="1">
                      <a:off x="0" y="0"/>
                      <a:ext cx="2149686" cy="241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2596834</wp:posOffset>
                </wp:positionH>
                <wp:positionV relativeFrom="paragraph">
                  <wp:posOffset>4422948</wp:posOffset>
                </wp:positionV>
                <wp:extent cx="2923221" cy="1439422"/>
                <wp:effectExtent l="57150" t="95250" r="67945" b="104140"/>
                <wp:wrapNone/>
                <wp:docPr id="28" name="Группа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3221" cy="1439422"/>
                          <a:chOff x="476392" y="-131444"/>
                          <a:chExt cx="2421890" cy="1050566"/>
                        </a:xfrm>
                        <a:effectLst>
                          <a:outerShdw blurRad="50800" dist="38100" dir="16200000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1" name="Скругленный прямоугольник 11"/>
                        <wps:cNvSpPr/>
                        <wps:spPr>
                          <a:xfrm>
                            <a:off x="476392" y="-131444"/>
                            <a:ext cx="2421890" cy="1046832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38699" y="-78463"/>
                            <a:ext cx="1974215" cy="99758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20DA8" w:rsidRPr="000A520D" w:rsidRDefault="00220DA8" w:rsidP="00220DA8">
                              <w:pPr>
                                <w:jc w:val="center"/>
                                <w:rPr>
                                  <w:color w:val="0C0D0E"/>
                                  <w:sz w:val="32"/>
                                  <w:shd w:val="clear" w:color="auto" w:fill="FFFFFF"/>
                                </w:rPr>
                              </w:pPr>
                              <w:r w:rsidRPr="000A520D">
                                <w:rPr>
                                  <w:rStyle w:val="bold"/>
                                  <w:rFonts w:ascii="Helvetica" w:hAnsi="Helvetica"/>
                                  <w:b/>
                                  <w:bCs/>
                                  <w:color w:val="0C0D0E"/>
                                  <w:sz w:val="32"/>
                                  <w:shd w:val="clear" w:color="auto" w:fill="FFFFFF"/>
                                </w:rPr>
                                <w:t>Молчун</w:t>
                              </w:r>
                            </w:p>
                            <w:p w:rsidR="00220DA8" w:rsidRPr="000A520D" w:rsidRDefault="0016242E" w:rsidP="00220DA8">
                              <w:pPr>
                                <w:jc w:val="center"/>
                                <w:rPr>
                                  <w:sz w:val="28"/>
                                </w:rPr>
                              </w:pPr>
                              <w:r w:rsidRPr="000A520D">
                                <w:rPr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>Х</w:t>
                              </w:r>
                              <w:r w:rsidR="00220DA8" w:rsidRPr="000A520D">
                                <w:rPr>
                                  <w:rFonts w:ascii="Helvetica" w:hAnsi="Helvetica"/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 xml:space="preserve">ранитель </w:t>
                              </w:r>
                              <w:r w:rsidR="00220DA8" w:rsidRPr="000A520D">
                                <w:rPr>
                                  <w:rStyle w:val="bold"/>
                                  <w:rFonts w:ascii="Helvetica" w:hAnsi="Helvetica"/>
                                  <w:bCs/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>Софийского собора</w:t>
                              </w:r>
                              <w:r w:rsidR="00220DA8" w:rsidRPr="000A520D">
                                <w:rPr>
                                  <w:rFonts w:ascii="Helvetica" w:hAnsi="Helvetica"/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>,</w:t>
                              </w:r>
                              <w:r w:rsidRPr="000A520D">
                                <w:rPr>
                                  <w:rFonts w:ascii="Helvetica" w:hAnsi="Helvetica"/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 xml:space="preserve"> который не любит</w:t>
                              </w:r>
                              <w:r w:rsidR="00220DA8" w:rsidRPr="000A520D">
                                <w:rPr>
                                  <w:rFonts w:ascii="Helvetica" w:hAnsi="Helvetica"/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 xml:space="preserve"> громкие звуки</w:t>
                              </w:r>
                              <w:r w:rsidRPr="000A520D">
                                <w:rPr>
                                  <w:color w:val="0C0D0E"/>
                                  <w:sz w:val="28"/>
                                  <w:shd w:val="clear" w:color="auto" w:fill="FFFFFF"/>
                                </w:rPr>
                                <w:t>.</w:t>
                              </w:r>
                            </w:p>
                            <w:p w:rsidR="00220DA8" w:rsidRDefault="00220DA8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8" o:spid="_x0000_s1032" style="position:absolute;margin-left:204.5pt;margin-top:348.25pt;width:230.15pt;height:113.35pt;z-index:251665408;mso-width-relative:margin;mso-height-relative:margin" coordorigin="4763,-1314" coordsize="24218,10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">
                <v:roundrect id="Скругленный прямоугольник 11" o:spid="_x0000_s1033" style="position:absolute;left:4763;top:-1314;width:24219;height:104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" fillcolor="#deeaf6 [660]" strokecolor="#1f4d78 [1604]" strokeweight="1pt">
                  <v:stroke joinstyle="miter"/>
                  <v:shadow on="t" color="black" opacity="26214f" origin=",-.5" offset="0,3pt"/>
                </v:roundrect>
                <v:shape id="_x0000_s1034" type="#_x0000_t202" style="position:absolute;left:7386;top:-784;width:19743;height:9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" fillcolor="#deeaf6 [660]" stroked="f">
                  <v:textbox>
                    <w:txbxContent>
                      <w:p w:rsidR="00220DA8" w:rsidRPr="000A520D" w:rsidRDefault="00220DA8" w:rsidP="00220DA8">
                        <w:pPr>
                          <w:jc w:val="center"/>
                          <w:rPr>
                            <w:color w:val="0C0D0E"/>
                            <w:sz w:val="32"/>
                            <w:shd w:val="clear" w:color="auto" w:fill="FFFFFF"/>
                          </w:rPr>
                        </w:pPr>
                        <w:r w:rsidRPr="000A520D">
                          <w:rPr>
                            <w:rStyle w:val="bold"/>
                            <w:rFonts w:ascii="Helvetica" w:hAnsi="Helvetica"/>
                            <w:b/>
                            <w:bCs/>
                            <w:color w:val="0C0D0E"/>
                            <w:sz w:val="32"/>
                            <w:shd w:val="clear" w:color="auto" w:fill="FFFFFF"/>
                          </w:rPr>
                          <w:t>Молчун</w:t>
                        </w:r>
                      </w:p>
                      <w:p w:rsidR="00220DA8" w:rsidRPr="000A520D" w:rsidRDefault="0016242E" w:rsidP="00220DA8">
                        <w:pPr>
                          <w:jc w:val="center"/>
                          <w:rPr>
                            <w:sz w:val="28"/>
                          </w:rPr>
                        </w:pPr>
                        <w:r w:rsidRPr="000A520D">
                          <w:rPr>
                            <w:color w:val="0C0D0E"/>
                            <w:sz w:val="28"/>
                            <w:shd w:val="clear" w:color="auto" w:fill="FFFFFF"/>
                          </w:rPr>
                          <w:t>Х</w:t>
                        </w:r>
                        <w:r w:rsidR="00220DA8" w:rsidRPr="000A520D">
                          <w:rPr>
                            <w:rFonts w:ascii="Helvetica" w:hAnsi="Helvetica"/>
                            <w:color w:val="0C0D0E"/>
                            <w:sz w:val="28"/>
                            <w:shd w:val="clear" w:color="auto" w:fill="FFFFFF"/>
                          </w:rPr>
                          <w:t xml:space="preserve">ранитель </w:t>
                        </w:r>
                        <w:r w:rsidR="00220DA8" w:rsidRPr="000A520D">
                          <w:rPr>
                            <w:rStyle w:val="bold"/>
                            <w:rFonts w:ascii="Helvetica" w:hAnsi="Helvetica"/>
                            <w:bCs/>
                            <w:color w:val="0C0D0E"/>
                            <w:sz w:val="28"/>
                            <w:shd w:val="clear" w:color="auto" w:fill="FFFFFF"/>
                          </w:rPr>
                          <w:t>Софийского собора</w:t>
                        </w:r>
                        <w:r w:rsidR="00220DA8" w:rsidRPr="000A520D">
                          <w:rPr>
                            <w:rFonts w:ascii="Helvetica" w:hAnsi="Helvetica"/>
                            <w:color w:val="0C0D0E"/>
                            <w:sz w:val="28"/>
                            <w:shd w:val="clear" w:color="auto" w:fill="FFFFFF"/>
                          </w:rPr>
                          <w:t>,</w:t>
                        </w:r>
                        <w:r w:rsidRPr="000A520D">
                          <w:rPr>
                            <w:rFonts w:ascii="Helvetica" w:hAnsi="Helvetica"/>
                            <w:color w:val="0C0D0E"/>
                            <w:sz w:val="28"/>
                            <w:shd w:val="clear" w:color="auto" w:fill="FFFFFF"/>
                          </w:rPr>
                          <w:t xml:space="preserve"> который не любит</w:t>
                        </w:r>
                        <w:r w:rsidR="00220DA8" w:rsidRPr="000A520D">
                          <w:rPr>
                            <w:rFonts w:ascii="Helvetica" w:hAnsi="Helvetica"/>
                            <w:color w:val="0C0D0E"/>
                            <w:sz w:val="28"/>
                            <w:shd w:val="clear" w:color="auto" w:fill="FFFFFF"/>
                          </w:rPr>
                          <w:t xml:space="preserve"> громкие звуки</w:t>
                        </w:r>
                        <w:r w:rsidRPr="000A520D">
                          <w:rPr>
                            <w:color w:val="0C0D0E"/>
                            <w:sz w:val="28"/>
                            <w:shd w:val="clear" w:color="auto" w:fill="FFFFFF"/>
                          </w:rPr>
                          <w:t>.</w:t>
                        </w:r>
                      </w:p>
                      <w:p w:rsidR="00220DA8" w:rsidRDefault="00220DA8"/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278A53B9" wp14:editId="00BAA5D2">
            <wp:simplePos x="0" y="0"/>
            <wp:positionH relativeFrom="column">
              <wp:posOffset>3498331</wp:posOffset>
            </wp:positionH>
            <wp:positionV relativeFrom="paragraph">
              <wp:posOffset>2081010</wp:posOffset>
            </wp:positionV>
            <wp:extent cx="2022764" cy="2702053"/>
            <wp:effectExtent l="0" t="0" r="0" b="3175"/>
            <wp:wrapNone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764" cy="2702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0C6E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8C93B58" wp14:editId="0AF6900A">
            <wp:simplePos x="0" y="0"/>
            <wp:positionH relativeFrom="column">
              <wp:posOffset>-135028</wp:posOffset>
            </wp:positionH>
            <wp:positionV relativeFrom="paragraph">
              <wp:posOffset>4230164</wp:posOffset>
            </wp:positionV>
            <wp:extent cx="2045643" cy="1970783"/>
            <wp:effectExtent l="19050" t="38100" r="31115" b="29845"/>
            <wp:wrapNone/>
            <wp:docPr id="10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0" b="100000" l="0" r="100000">
                                  <a14:foregroundMark x1="32333" y1="32641" x2="32333" y2="32641"/>
                                  <a14:foregroundMark x1="68111" y1="28258" x2="68111" y2="28258"/>
                                  <a14:foregroundMark x1="37000" y1="30911" x2="37000" y2="309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2957">
                      <a:off x="0" y="0"/>
                      <a:ext cx="2048749" cy="197377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971" behindDoc="0" locked="0" layoutInCell="1" allowOverlap="1" wp14:anchorId="3EF75DCD" wp14:editId="32D651F2">
                <wp:simplePos x="0" y="0"/>
                <wp:positionH relativeFrom="column">
                  <wp:posOffset>355023</wp:posOffset>
                </wp:positionH>
                <wp:positionV relativeFrom="paragraph">
                  <wp:posOffset>2617239</wp:posOffset>
                </wp:positionV>
                <wp:extent cx="2552700" cy="1274323"/>
                <wp:effectExtent l="95250" t="57150" r="38100" b="78740"/>
                <wp:wrapNone/>
                <wp:docPr id="23" name="Скругленный 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2700" cy="1274323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6242E" w:rsidRPr="0016242E" w:rsidRDefault="0016242E" w:rsidP="0016242E">
                            <w:pPr>
                              <w:jc w:val="center"/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</w:pPr>
                            <w:r w:rsidRPr="000A520D">
                              <w:rPr>
                                <w:rStyle w:val="bold"/>
                                <w:rFonts w:ascii="Helvetica" w:hAnsi="Helvetica" w:cstheme="minorHAnsi"/>
                                <w:b/>
                                <w:bCs/>
                                <w:color w:val="0C0D0E"/>
                                <w:sz w:val="32"/>
                                <w:szCs w:val="24"/>
                                <w:shd w:val="clear" w:color="auto" w:fill="FFFFFF"/>
                              </w:rPr>
                              <w:t>Таратора</w:t>
                            </w:r>
                            <w:r w:rsidRPr="0016242E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6242E" w:rsidRPr="000A520D" w:rsidRDefault="0016242E" w:rsidP="0016242E">
                            <w:pPr>
                              <w:jc w:val="center"/>
                              <w:rPr>
                                <w:rFonts w:cstheme="minorHAnsi"/>
                                <w:sz w:val="28"/>
                                <w:szCs w:val="24"/>
                              </w:rPr>
                            </w:pPr>
                            <w:r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 xml:space="preserve">Озорной житель </w:t>
                            </w:r>
                            <w:r w:rsidR="00552A5C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 xml:space="preserve">центра </w:t>
                            </w:r>
                            <w:r w:rsidR="00552A5C">
                              <w:rPr>
                                <w:rStyle w:val="bold"/>
                                <w:rFonts w:ascii="Helvetica" w:hAnsi="Helvetica" w:cstheme="minorHAnsi"/>
                                <w:bCs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Вологды</w:t>
                            </w:r>
                            <w:r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, заставлявший всех торопиться в речи</w:t>
                            </w:r>
                            <w:r w:rsidRPr="000A520D">
                              <w:rPr>
                                <w:rFonts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F75DCD" id="Скругленный прямоугольник 23" o:spid="_x0000_s1035" style="position:absolute;margin-left:27.95pt;margin-top:206.1pt;width:201pt;height:100.35pt;z-index:25164697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" fillcolor="#deeaf6 [660]" strokecolor="#1f4d78 [1604]" strokeweight="1pt">
                <v:stroke joinstyle="miter"/>
                <v:shadow on="t" color="black" opacity="26214f" origin=".5" offset="-3pt,0"/>
                <v:textbox>
                  <w:txbxContent>
                    <w:p w:rsidR="0016242E" w:rsidRPr="0016242E" w:rsidRDefault="0016242E" w:rsidP="0016242E">
                      <w:pPr>
                        <w:jc w:val="center"/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</w:pPr>
                      <w:r w:rsidRPr="000A520D">
                        <w:rPr>
                          <w:rStyle w:val="bold"/>
                          <w:rFonts w:ascii="Helvetica" w:hAnsi="Helvetica" w:cstheme="minorHAnsi"/>
                          <w:b/>
                          <w:bCs/>
                          <w:color w:val="0C0D0E"/>
                          <w:sz w:val="32"/>
                          <w:szCs w:val="24"/>
                          <w:shd w:val="clear" w:color="auto" w:fill="FFFFFF"/>
                        </w:rPr>
                        <w:t>Таратора</w:t>
                      </w:r>
                      <w:r w:rsidRPr="0016242E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 xml:space="preserve"> </w:t>
                      </w:r>
                    </w:p>
                    <w:p w:rsidR="0016242E" w:rsidRPr="000A520D" w:rsidRDefault="0016242E" w:rsidP="0016242E">
                      <w:pPr>
                        <w:jc w:val="center"/>
                        <w:rPr>
                          <w:rFonts w:cstheme="minorHAnsi"/>
                          <w:sz w:val="28"/>
                          <w:szCs w:val="24"/>
                        </w:rPr>
                      </w:pPr>
                      <w:r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 xml:space="preserve">Озорной житель </w:t>
                      </w:r>
                      <w:r w:rsidR="00552A5C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 xml:space="preserve">центра </w:t>
                      </w:r>
                      <w:r w:rsidR="00552A5C">
                        <w:rPr>
                          <w:rStyle w:val="bold"/>
                          <w:rFonts w:ascii="Helvetica" w:hAnsi="Helvetica" w:cstheme="minorHAnsi"/>
                          <w:bCs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Вологды</w:t>
                      </w:r>
                      <w:r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, заставлявший всех торопиться в речи</w:t>
                      </w:r>
                      <w:r w:rsidRPr="000A520D">
                        <w:rPr>
                          <w:rFonts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2465763</wp:posOffset>
                </wp:positionH>
                <wp:positionV relativeFrom="paragraph">
                  <wp:posOffset>464185</wp:posOffset>
                </wp:positionV>
                <wp:extent cx="3546764" cy="1620982"/>
                <wp:effectExtent l="19050" t="57150" r="111125" b="74930"/>
                <wp:wrapNone/>
                <wp:docPr id="21" name="Скругленный 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6764" cy="1620982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D4E61" w:rsidRPr="000A520D" w:rsidRDefault="000A520D" w:rsidP="007D4E61">
                            <w:pPr>
                              <w:jc w:val="center"/>
                              <w:rPr>
                                <w:rFonts w:ascii="Helvetica" w:hAnsi="Helvetica"/>
                                <w:b/>
                                <w:color w:val="0C0D0E"/>
                                <w:sz w:val="32"/>
                                <w:shd w:val="clear" w:color="auto" w:fill="FFFFFF"/>
                              </w:rPr>
                            </w:pPr>
                            <w:proofErr w:type="spellStart"/>
                            <w:r w:rsidRPr="000A520D">
                              <w:rPr>
                                <w:rFonts w:ascii="Helvetica" w:hAnsi="Helvetica"/>
                                <w:b/>
                                <w:color w:val="0C0D0E"/>
                                <w:sz w:val="32"/>
                                <w:shd w:val="clear" w:color="auto" w:fill="FFFFFF"/>
                              </w:rPr>
                              <w:t>Речевед</w:t>
                            </w:r>
                            <w:proofErr w:type="spellEnd"/>
                          </w:p>
                          <w:p w:rsidR="007D4E61" w:rsidRPr="000A520D" w:rsidRDefault="0016242E" w:rsidP="007D4E61">
                            <w:pPr>
                              <w:jc w:val="center"/>
                              <w:rPr>
                                <w:rFonts w:cstheme="minorHAnsi"/>
                                <w:sz w:val="28"/>
                                <w:szCs w:val="24"/>
                              </w:rPr>
                            </w:pPr>
                            <w:r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Д</w:t>
                            </w:r>
                            <w:r w:rsidR="007D4E61"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 xml:space="preserve">етектив особого рода, который расследует </w:t>
                            </w:r>
                            <w:r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загадочные истории</w:t>
                            </w:r>
                            <w:r w:rsidR="007D4E61"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, где ключевыми доказательствами выступают речевые материалы</w:t>
                            </w:r>
                            <w:r w:rsidRPr="000A520D">
                              <w:rPr>
                                <w:rFonts w:ascii="Helvetica" w:hAnsi="Helvetica" w:cstheme="minorHAnsi"/>
                                <w:color w:val="0C0D0E"/>
                                <w:sz w:val="28"/>
                                <w:szCs w:val="24"/>
                                <w:shd w:val="clear" w:color="auto" w:fill="FFFFF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1" o:spid="_x0000_s1036" style="position:absolute;margin-left:194.15pt;margin-top:36.55pt;width:279.25pt;height:127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" fillcolor="#deeaf6 [660]" strokecolor="#1f4d78 [1604]" strokeweight="1pt">
                <v:stroke joinstyle="miter"/>
                <v:shadow on="t" color="black" opacity="26214f" origin="-.5" offset="3pt,0"/>
                <v:textbox>
                  <w:txbxContent>
                    <w:p w:rsidR="007D4E61" w:rsidRPr="000A520D" w:rsidRDefault="000A520D" w:rsidP="007D4E61">
                      <w:pPr>
                        <w:jc w:val="center"/>
                        <w:rPr>
                          <w:rFonts w:ascii="Helvetica" w:hAnsi="Helvetica"/>
                          <w:b/>
                          <w:color w:val="0C0D0E"/>
                          <w:sz w:val="32"/>
                          <w:shd w:val="clear" w:color="auto" w:fill="FFFFFF"/>
                        </w:rPr>
                      </w:pPr>
                      <w:proofErr w:type="spellStart"/>
                      <w:r w:rsidRPr="000A520D">
                        <w:rPr>
                          <w:rFonts w:ascii="Helvetica" w:hAnsi="Helvetica"/>
                          <w:b/>
                          <w:color w:val="0C0D0E"/>
                          <w:sz w:val="32"/>
                          <w:shd w:val="clear" w:color="auto" w:fill="FFFFFF"/>
                        </w:rPr>
                        <w:t>Речевед</w:t>
                      </w:r>
                      <w:proofErr w:type="spellEnd"/>
                    </w:p>
                    <w:p w:rsidR="007D4E61" w:rsidRPr="000A520D" w:rsidRDefault="0016242E" w:rsidP="007D4E61">
                      <w:pPr>
                        <w:jc w:val="center"/>
                        <w:rPr>
                          <w:rFonts w:cstheme="minorHAnsi"/>
                          <w:sz w:val="28"/>
                          <w:szCs w:val="24"/>
                        </w:rPr>
                      </w:pPr>
                      <w:r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Д</w:t>
                      </w:r>
                      <w:r w:rsidR="007D4E61"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 xml:space="preserve">етектив особого рода, который расследует </w:t>
                      </w:r>
                      <w:r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загадочные истории</w:t>
                      </w:r>
                      <w:r w:rsidR="007D4E61"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, где ключевыми доказательствами выступают речевые материалы</w:t>
                      </w:r>
                      <w:r w:rsidRPr="000A520D">
                        <w:rPr>
                          <w:rFonts w:ascii="Helvetica" w:hAnsi="Helvetica" w:cstheme="minorHAnsi"/>
                          <w:color w:val="0C0D0E"/>
                          <w:sz w:val="28"/>
                          <w:szCs w:val="24"/>
                          <w:shd w:val="clear" w:color="auto" w:fill="FFFFFF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4411A28A" wp14:editId="73955515">
            <wp:simplePos x="0" y="0"/>
            <wp:positionH relativeFrom="column">
              <wp:posOffset>277321</wp:posOffset>
            </wp:positionH>
            <wp:positionV relativeFrom="paragraph">
              <wp:posOffset>679854</wp:posOffset>
            </wp:positionV>
            <wp:extent cx="2147454" cy="2057394"/>
            <wp:effectExtent l="0" t="0" r="5715" b="635"/>
            <wp:wrapNone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454" cy="205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Pr="00712AF3" w:rsidRDefault="00712AF3" w:rsidP="00712AF3">
      <w:pPr>
        <w:rPr>
          <w:sz w:val="40"/>
        </w:rPr>
      </w:pPr>
    </w:p>
    <w:p w:rsidR="00712AF3" w:rsidRDefault="00712AF3" w:rsidP="00712AF3">
      <w:pPr>
        <w:rPr>
          <w:sz w:val="40"/>
        </w:rPr>
      </w:pPr>
    </w:p>
    <w:p w:rsidR="006B78CD" w:rsidRDefault="006B78CD" w:rsidP="00712AF3">
      <w:pPr>
        <w:rPr>
          <w:sz w:val="40"/>
        </w:rPr>
      </w:pPr>
    </w:p>
    <w:p w:rsidR="001018DA" w:rsidRDefault="001018DA" w:rsidP="00712AF3">
      <w:pPr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152764</wp:posOffset>
                </wp:positionH>
                <wp:positionV relativeFrom="paragraph">
                  <wp:posOffset>184036</wp:posOffset>
                </wp:positionV>
                <wp:extent cx="5280917" cy="2024009"/>
                <wp:effectExtent l="0" t="0" r="0" b="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0917" cy="20240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12AF3" w:rsidRDefault="00712AF3" w:rsidP="001018DA">
                            <w:pPr>
                              <w:spacing w:line="276" w:lineRule="auto"/>
                              <w:ind w:firstLine="708"/>
                              <w:jc w:val="both"/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712AF3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В старинном городе </w:t>
                            </w:r>
                            <w:r w:rsidRPr="00712AF3">
                              <w:rPr>
                                <w:rStyle w:val="bold"/>
                                <w:rFonts w:ascii="Helvetica" w:hAnsi="Helvetica" w:cs="Helvetica"/>
                                <w:b/>
                                <w:bCs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>Вологда</w:t>
                            </w:r>
                            <w:r w:rsidRPr="00712AF3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 произошло необычное событие. Однажды утром все туристы, приехавшие посмотреть на знаменитые </w:t>
                            </w:r>
                            <w:r>
                              <w:rPr>
                                <w:rStyle w:val="bold"/>
                                <w:rFonts w:ascii="Helvetica" w:hAnsi="Helvetica" w:cs="Helvetica"/>
                                <w:b/>
                                <w:bCs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резные </w:t>
                            </w:r>
                            <w:proofErr w:type="spellStart"/>
                            <w:r>
                              <w:rPr>
                                <w:rStyle w:val="bold"/>
                                <w:rFonts w:ascii="Helvetica" w:hAnsi="Helvetica" w:cs="Helvetica"/>
                                <w:b/>
                                <w:bCs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>палиссады</w:t>
                            </w:r>
                            <w:proofErr w:type="spellEnd"/>
                            <w:r w:rsidRPr="00712AF3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>, вдруг забыли, как правильно произносить слова.</w:t>
                            </w:r>
                          </w:p>
                          <w:p w:rsidR="00712AF3" w:rsidRPr="00712AF3" w:rsidRDefault="00712AF3" w:rsidP="001018DA">
                            <w:pPr>
                              <w:spacing w:line="276" w:lineRule="auto"/>
                              <w:ind w:firstLine="708"/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  <w:r w:rsidRPr="00712AF3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 Даже местные жители начали путать звуки, когда рассказывали о достопримечательностях города.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0" o:spid="_x0000_s1037" type="#_x0000_t202" style="position:absolute;margin-left:12.05pt;margin-top:14.5pt;width:415.8pt;height:159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" fillcolor="white [3201]" stroked="f" strokeweight=".5pt">
                <v:textbox>
                  <w:txbxContent>
                    <w:p w:rsidR="00712AF3" w:rsidRDefault="00712AF3" w:rsidP="001018DA">
                      <w:pPr>
                        <w:spacing w:line="276" w:lineRule="auto"/>
                        <w:ind w:firstLine="708"/>
                        <w:jc w:val="both"/>
                        <w:rPr>
                          <w:rFonts w:ascii="Helvetica" w:hAnsi="Helvetica" w:cs="Helvetica"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712AF3">
                        <w:rPr>
                          <w:rFonts w:ascii="Helvetica" w:hAnsi="Helvetica" w:cs="Helvetica"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 xml:space="preserve">В старинном городе </w:t>
                      </w:r>
                      <w:r w:rsidRPr="00712AF3">
                        <w:rPr>
                          <w:rStyle w:val="bold"/>
                          <w:rFonts w:ascii="Helvetica" w:hAnsi="Helvetica" w:cs="Helvetica"/>
                          <w:b/>
                          <w:bCs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>Вологда</w:t>
                      </w:r>
                      <w:r w:rsidRPr="00712AF3">
                        <w:rPr>
                          <w:rFonts w:ascii="Helvetica" w:hAnsi="Helvetica" w:cs="Helvetica"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 xml:space="preserve"> произошло необычное событие. Однажды утром все туристы, приехавшие посмотреть на знаменитые </w:t>
                      </w:r>
                      <w:r>
                        <w:rPr>
                          <w:rStyle w:val="bold"/>
                          <w:rFonts w:ascii="Helvetica" w:hAnsi="Helvetica" w:cs="Helvetica"/>
                          <w:b/>
                          <w:bCs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 xml:space="preserve">резные </w:t>
                      </w:r>
                      <w:proofErr w:type="spellStart"/>
                      <w:r>
                        <w:rPr>
                          <w:rStyle w:val="bold"/>
                          <w:rFonts w:ascii="Helvetica" w:hAnsi="Helvetica" w:cs="Helvetica"/>
                          <w:b/>
                          <w:bCs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>палиссады</w:t>
                      </w:r>
                      <w:proofErr w:type="spellEnd"/>
                      <w:r w:rsidRPr="00712AF3">
                        <w:rPr>
                          <w:rFonts w:ascii="Helvetica" w:hAnsi="Helvetica" w:cs="Helvetica"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>, вдруг забыли, как правильно произносить слова.</w:t>
                      </w:r>
                    </w:p>
                    <w:p w:rsidR="00712AF3" w:rsidRPr="00712AF3" w:rsidRDefault="00712AF3" w:rsidP="001018DA">
                      <w:pPr>
                        <w:spacing w:line="276" w:lineRule="auto"/>
                        <w:ind w:firstLine="708"/>
                        <w:jc w:val="both"/>
                        <w:rPr>
                          <w:sz w:val="32"/>
                          <w:szCs w:val="32"/>
                        </w:rPr>
                      </w:pPr>
                      <w:r w:rsidRPr="00712AF3">
                        <w:rPr>
                          <w:rFonts w:ascii="Helvetica" w:hAnsi="Helvetica" w:cs="Helvetica"/>
                          <w:color w:val="0C0D0E"/>
                          <w:sz w:val="32"/>
                          <w:szCs w:val="32"/>
                          <w:shd w:val="clear" w:color="auto" w:fill="FFFFFF"/>
                        </w:rPr>
                        <w:t xml:space="preserve"> Даже местные жители начали путать звуки, когда рассказывали о достопримечательностях города.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14374</wp:posOffset>
                </wp:positionH>
                <wp:positionV relativeFrom="paragraph">
                  <wp:posOffset>-152054</wp:posOffset>
                </wp:positionV>
                <wp:extent cx="5708073" cy="2576946"/>
                <wp:effectExtent l="266700" t="247650" r="254635" b="261620"/>
                <wp:wrapNone/>
                <wp:docPr id="29" name="Прямоугольник с двумя скругленными противолежащими углами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8073" cy="2576946"/>
                        </a:xfrm>
                        <a:prstGeom prst="round2Diag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30074" id="Прямоугольник с двумя скругленными противолежащими углами 29" o:spid="_x0000_s1026" style="position:absolute;margin-left:1.15pt;margin-top:-11.95pt;width:449.45pt;height:202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08073,2576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" path="m429500,l5708073,r,l5708073,2147446v,237206,-192294,429500,-429500,429500l,2576946r,l,429500c,192294,192294,,429500,xe" fillcolor="#ededed [662]" strokecolor="#1f4d78 [1604]" strokeweight="1pt">
                <v:stroke joinstyle="miter"/>
                <v:shadow on="t" color="black" opacity="26214f" origin=".5" offset="-3pt,0"/>
                <v:path arrowok="t" o:connecttype="custom" o:connectlocs="429500,0;5708073,0;5708073,0;5708073,2147446;5278573,2576946;0,2576946;0,2576946;0,429500;429500,0" o:connectangles="0,0,0,0,0,0,0,0,0"/>
              </v:shape>
            </w:pict>
          </mc:Fallback>
        </mc:AlternateContent>
      </w: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F13FA7" w:rsidP="001018DA">
      <w:pPr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-225370</wp:posOffset>
            </wp:positionH>
            <wp:positionV relativeFrom="paragraph">
              <wp:posOffset>240527</wp:posOffset>
            </wp:positionV>
            <wp:extent cx="5903344" cy="4726415"/>
            <wp:effectExtent l="0" t="0" r="2540" b="0"/>
            <wp:wrapNone/>
            <wp:docPr id="1025" name="Рисунок 10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55" cy="472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Pr="001018DA" w:rsidRDefault="00F13FA7" w:rsidP="001018DA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-694545</wp:posOffset>
                </wp:positionH>
                <wp:positionV relativeFrom="paragraph">
                  <wp:posOffset>166668</wp:posOffset>
                </wp:positionV>
                <wp:extent cx="6691630" cy="1828800"/>
                <wp:effectExtent l="0" t="0" r="13970" b="19050"/>
                <wp:wrapNone/>
                <wp:docPr id="1037" name="Группа 1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1630" cy="1828800"/>
                          <a:chOff x="0" y="0"/>
                          <a:chExt cx="6691630" cy="1828800"/>
                        </a:xfrm>
                      </wpg:grpSpPr>
                      <wps:wsp>
                        <wps:cNvPr id="31" name="Горизонтальный свиток 31"/>
                        <wps:cNvSpPr/>
                        <wps:spPr>
                          <a:xfrm>
                            <a:off x="0" y="0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4" name="Надпись 1024"/>
                        <wps:cNvSpPr txBox="1"/>
                        <wps:spPr>
                          <a:xfrm>
                            <a:off x="605928" y="440675"/>
                            <a:ext cx="5804535" cy="101355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12AF3" w:rsidRPr="00F13FA7" w:rsidRDefault="00712AF3" w:rsidP="00712AF3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 w:rsidRPr="00F13FA7"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Задание</w:t>
                              </w:r>
                            </w:p>
                            <w:p w:rsidR="001018DA" w:rsidRPr="001018DA" w:rsidRDefault="00C55C16" w:rsidP="00C55C16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О</w:t>
                              </w:r>
                              <w:r w:rsidR="001018DA" w:rsidRPr="001018DA">
                                <w:rPr>
                                  <w:rFonts w:ascii="Helvetica" w:hAnsi="Helvetica" w:cs="Helvetica"/>
                                  <w:sz w:val="32"/>
                                </w:rPr>
                                <w:t>бъясни значение выделенных слов.</w:t>
                              </w:r>
                              <w:r w:rsidRPr="00C55C16">
                                <w:rPr>
                                  <w:rFonts w:ascii="Helvetica" w:hAnsi="Helvetica" w:cs="Helvetica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Используй толковый словарь или попроси помощи у взрослого.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037" o:spid="_x0000_s1038" style="position:absolute;margin-left:-54.7pt;margin-top:13.1pt;width:526.9pt;height:2in;z-index:251684864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">
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<v:formulas>
                    <v:f eqn="sum width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width 0 @2"/>
                    <v:f eqn="sum width 0 @3"/>
                    <v:f eqn="sum height 0 @5"/>
                    <v:f eqn="sum height 0 @1"/>
                    <v:f eqn="sum height 0 @2"/>
                    <v:f eqn="val width"/>
                    <v:f eqn="prod width 1 2"/>
                    <v:f eqn="prod height 1 2"/>
                  </v:formulas>
                  <v:path o:extrusionok="f" limo="10800,10800" o:connecttype="custom" o:connectlocs="@13,@1;0,@14;@13,@10;@12,@14" o:connectangles="270,180,90,0" textboxrect="@1,@1,@7,@10"/>
                  <v:handles>
                    <v:h position="#0,topLeft" xrange="0,5400"/>
                  </v:handles>
                  <o:complex v:ext="view"/>
                </v:shapetype>
                <v:shape id="Горизонтальный свиток 31" o:spid="_x0000_s1039" type="#_x0000_t98" style="position:absolute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" fillcolor="#fbe4d5 [661]" strokecolor="red" strokeweight="1pt">
                  <v:stroke joinstyle="miter"/>
                </v:shape>
                <v:shape id="Надпись 1024" o:spid="_x0000_s1040" type="#_x0000_t202" style="position:absolute;left:6059;top:4406;width:58045;height:10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" fillcolor="white [3201]" strokeweight=".5pt">
                  <v:textbox>
                    <w:txbxContent>
                      <w:p w:rsidR="00712AF3" w:rsidRPr="00F13FA7" w:rsidRDefault="00712AF3" w:rsidP="00712AF3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 w:rsidRPr="00F13FA7">
                          <w:rPr>
                            <w:b/>
                            <w:color w:val="FF0000"/>
                            <w:sz w:val="36"/>
                          </w:rPr>
                          <w:t>Задание</w:t>
                        </w:r>
                      </w:p>
                      <w:p w:rsidR="001018DA" w:rsidRPr="001018DA" w:rsidRDefault="00C55C16" w:rsidP="00C55C16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  <w:r>
                          <w:rPr>
                            <w:rFonts w:ascii="Helvetica" w:hAnsi="Helvetica" w:cs="Helvetica"/>
                            <w:sz w:val="32"/>
                          </w:rPr>
                          <w:t>О</w:t>
                        </w:r>
                        <w:r w:rsidR="001018DA" w:rsidRPr="001018DA">
                          <w:rPr>
                            <w:rFonts w:ascii="Helvetica" w:hAnsi="Helvetica" w:cs="Helvetica"/>
                            <w:sz w:val="32"/>
                          </w:rPr>
                          <w:t>бъясни значение выделенных слов.</w:t>
                        </w:r>
                        <w:r w:rsidRPr="00C55C16">
                          <w:rPr>
                            <w:rFonts w:ascii="Helvetica" w:hAnsi="Helvetica" w:cs="Helvetica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Helvetica" w:hAnsi="Helvetica" w:cs="Helvetica"/>
                            <w:sz w:val="32"/>
                          </w:rPr>
                          <w:t>Используй толковый словарь или попроси помощи у взрослого.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18DA" w:rsidRPr="001018DA" w:rsidRDefault="001018DA" w:rsidP="001018DA">
      <w:pPr>
        <w:rPr>
          <w:sz w:val="40"/>
        </w:rPr>
      </w:pPr>
    </w:p>
    <w:p w:rsidR="001018DA" w:rsidRPr="001018DA" w:rsidRDefault="001018DA" w:rsidP="001018DA">
      <w:pPr>
        <w:rPr>
          <w:sz w:val="40"/>
        </w:rPr>
      </w:pPr>
    </w:p>
    <w:p w:rsidR="001018DA" w:rsidRDefault="001018DA" w:rsidP="001018DA">
      <w:pPr>
        <w:jc w:val="right"/>
        <w:rPr>
          <w:sz w:val="40"/>
        </w:rPr>
      </w:pPr>
    </w:p>
    <w:p w:rsidR="001018DA" w:rsidRDefault="001018DA">
      <w:pPr>
        <w:rPr>
          <w:rFonts w:ascii="Helvetica" w:hAnsi="Helvetica" w:cs="Helvetica"/>
          <w:color w:val="0C0D0E"/>
          <w:shd w:val="clear" w:color="auto" w:fill="FFFFFF"/>
        </w:rPr>
      </w:pPr>
      <w:r>
        <w:rPr>
          <w:sz w:val="40"/>
        </w:rPr>
        <w:br w:type="page"/>
      </w:r>
      <w:r w:rsidR="00A259AD">
        <w:rPr>
          <w:rFonts w:ascii="Helvetica" w:hAnsi="Helvetica" w:cs="Helvetica"/>
          <w:noProof/>
          <w:color w:val="0C0D0E"/>
          <w:sz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726631</wp:posOffset>
                </wp:positionH>
                <wp:positionV relativeFrom="paragraph">
                  <wp:posOffset>-334500</wp:posOffset>
                </wp:positionV>
                <wp:extent cx="3393195" cy="914400"/>
                <wp:effectExtent l="0" t="0" r="17145" b="19050"/>
                <wp:wrapNone/>
                <wp:docPr id="1030" name="Блок-схема: знак завершения 1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3195" cy="914400"/>
                        </a:xfrm>
                        <a:prstGeom prst="flowChartTerminator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3AA951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Блок-схема: знак завершения 1030" o:spid="_x0000_s1026" type="#_x0000_t116" style="position:absolute;margin-left:57.2pt;margin-top:-26.35pt;width:267.2pt;height:1in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" fillcolor="#fff2cc [663]" strokecolor="#1f4d78 [1604]" strokeweight="1pt"/>
            </w:pict>
          </mc:Fallback>
        </mc:AlternateContent>
      </w:r>
      <w:r w:rsidR="00745B88">
        <w:rPr>
          <w:sz w:val="40"/>
        </w:rPr>
        <w:t xml:space="preserve">                </w:t>
      </w:r>
      <w:r w:rsidRPr="00A259AD">
        <w:rPr>
          <w:rFonts w:ascii="Helvetica" w:hAnsi="Helvetica" w:cs="Helvetica"/>
          <w:color w:val="0C0D0E"/>
          <w:sz w:val="36"/>
          <w:shd w:val="clear" w:color="auto" w:fill="FFFFFF"/>
        </w:rPr>
        <w:t>Расследование начинается</w:t>
      </w:r>
    </w:p>
    <w:p w:rsidR="001018DA" w:rsidRDefault="001018DA">
      <w:pPr>
        <w:rPr>
          <w:rFonts w:ascii="Helvetica" w:hAnsi="Helvetica" w:cs="Helvetica"/>
          <w:color w:val="0C0D0E"/>
          <w:shd w:val="clear" w:color="auto" w:fill="FFFFFF"/>
        </w:rPr>
      </w:pPr>
    </w:p>
    <w:p w:rsidR="001018DA" w:rsidRDefault="00A259AD">
      <w:pPr>
        <w:rPr>
          <w:rFonts w:ascii="Helvetica" w:hAnsi="Helvetica" w:cs="Helvetica"/>
          <w:color w:val="0C0D0E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3150341</wp:posOffset>
            </wp:positionH>
            <wp:positionV relativeFrom="paragraph">
              <wp:posOffset>106787</wp:posOffset>
            </wp:positionV>
            <wp:extent cx="2356053" cy="2974554"/>
            <wp:effectExtent l="0" t="0" r="6350" b="0"/>
            <wp:wrapNone/>
            <wp:docPr id="1031" name="Рисунок 1031" descr="&quot;Эльф Парк&quot; Веревочный парк г. Нижний Тагил 💥 Уникальный аттракцион в Нижнем Тагиле!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&quot;Эльф Парк&quot; Веревочный парк г. Нижний Тагил 💥 Уникальный аттракцион в Нижнем Тагиле! ВКонтакт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98" cy="298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18DA" w:rsidRDefault="00A259AD" w:rsidP="001D733C">
      <w:pPr>
        <w:tabs>
          <w:tab w:val="left" w:pos="8647"/>
        </w:tabs>
        <w:jc w:val="right"/>
        <w:rPr>
          <w:sz w:val="40"/>
        </w:rPr>
      </w:pPr>
      <w:r w:rsidRPr="00A259AD"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A109763" wp14:editId="598C8795">
                <wp:simplePos x="0" y="0"/>
                <wp:positionH relativeFrom="column">
                  <wp:posOffset>-606425</wp:posOffset>
                </wp:positionH>
                <wp:positionV relativeFrom="paragraph">
                  <wp:posOffset>217262</wp:posOffset>
                </wp:positionV>
                <wp:extent cx="4636252" cy="4725670"/>
                <wp:effectExtent l="0" t="0" r="0" b="0"/>
                <wp:wrapNone/>
                <wp:docPr id="1033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6252" cy="4725670"/>
                          <a:chOff x="471359" y="1770181"/>
                          <a:chExt cx="4637224" cy="4727024"/>
                        </a:xfrm>
                      </wpg:grpSpPr>
                      <pic:pic xmlns:pic="http://schemas.openxmlformats.org/drawingml/2006/picture">
                        <pic:nvPicPr>
                          <pic:cNvPr id="1034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359" y="3272290"/>
                            <a:ext cx="3613790" cy="32249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5" name="TextBox 4"/>
                        <wps:cNvSpPr txBox="1"/>
                        <wps:spPr>
                          <a:xfrm rot="21382868">
                            <a:off x="1520716" y="1770181"/>
                            <a:ext cx="3587867" cy="26677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259AD" w:rsidRDefault="00A259AD" w:rsidP="00A259AD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109763" id="Группа 5" o:spid="_x0000_s1041" style="position:absolute;left:0;text-align:left;margin-left:-47.75pt;margin-top:17.1pt;width:365.05pt;height:372.1pt;z-index:251694080;mso-width-relative:margin;mso-height-relative:margin" coordorigin="4713,17701" coordsize="46372,47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42" type="#_x0000_t75" alt="Picture background" style="position:absolute;left:4713;top:32722;width:36138;height:32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">
                  <v:imagedata r:id="rId17" o:title="Picture background"/>
                </v:shape>
                <v:shape id="TextBox 4" o:spid="_x0000_s1043" type="#_x0000_t202" style="position:absolute;left:15207;top:17701;width:35878;height:2668;rotation:-23716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" filled="f" stroked="f">
                  <v:textbox style="mso-fit-shape-to-text:t">
                    <w:txbxContent>
                      <w:p w:rsidR="00A259AD" w:rsidRDefault="00A259AD" w:rsidP="00A259AD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1018DA" w:rsidRDefault="00A259AD" w:rsidP="001018DA">
      <w:pPr>
        <w:jc w:val="right"/>
        <w:rPr>
          <w:sz w:val="40"/>
        </w:rPr>
      </w:pPr>
      <w:r>
        <w:rPr>
          <w:rFonts w:ascii="Helvetica" w:hAnsi="Helvetica" w:cs="Helvetica"/>
          <w:noProof/>
          <w:color w:val="0C0D0E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506554</wp:posOffset>
                </wp:positionH>
                <wp:positionV relativeFrom="paragraph">
                  <wp:posOffset>86536</wp:posOffset>
                </wp:positionV>
                <wp:extent cx="2644048" cy="1299990"/>
                <wp:effectExtent l="228600" t="228600" r="252095" b="243205"/>
                <wp:wrapNone/>
                <wp:docPr id="1028" name="Прямоугольник с двумя усеченными противолежащими углами 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4048" cy="1299990"/>
                        </a:xfrm>
                        <a:prstGeom prst="snip2Diag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18DA" w:rsidRPr="001018DA" w:rsidRDefault="001018DA" w:rsidP="00745B88">
                            <w:pPr>
                              <w:rPr>
                                <w:sz w:val="52"/>
                              </w:rPr>
                            </w:pPr>
                            <w:r w:rsidRPr="001018DA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</w:t>
                            </w:r>
                            <w:r w:rsidRPr="001018DA">
                              <w:rPr>
                                <w:rStyle w:val="bold"/>
                                <w:rFonts w:ascii="Helvetica" w:hAnsi="Helvetica" w:cs="Helvetica"/>
                                <w:b/>
                                <w:bCs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Детектив </w:t>
                            </w:r>
                            <w:proofErr w:type="spellStart"/>
                            <w:r w:rsidRPr="00A259AD">
                              <w:rPr>
                                <w:rStyle w:val="bold"/>
                                <w:rFonts w:ascii="Helvetica" w:hAnsi="Helvetica" w:cs="Helvetica"/>
                                <w:bCs/>
                                <w:color w:val="0C0D0E"/>
                                <w:sz w:val="32"/>
                                <w:shd w:val="clear" w:color="auto" w:fill="FFFFFF"/>
                              </w:rPr>
                              <w:t>Речевед</w:t>
                            </w:r>
                            <w:proofErr w:type="spellEnd"/>
                            <w:r w:rsidRPr="00A259AD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</w:t>
                            </w:r>
                            <w:r w:rsidRPr="001018DA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получил срочное сообщение от </w:t>
                            </w:r>
                            <w:r w:rsidRPr="00A259AD">
                              <w:rPr>
                                <w:rFonts w:ascii="Helvetica" w:hAnsi="Helvetica" w:cs="Helvetica"/>
                                <w:b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мэра </w:t>
                            </w:r>
                            <w:r w:rsidRPr="001018DA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Вологды. </w:t>
                            </w:r>
                          </w:p>
                          <w:p w:rsidR="001018DA" w:rsidRDefault="001018DA" w:rsidP="001018D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усеченными противолежащими углами 1028" o:spid="_x0000_s1044" style="position:absolute;left:0;text-align:left;margin-left:39.9pt;margin-top:6.8pt;width:208.2pt;height:102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44048,12999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" adj="-11796480,,5400" path="m,l2427379,r216669,216669l2644048,1299990r,l216669,1299990,,1083321,,xe" fillcolor="#ededed [662]" strokecolor="#1f4d78 [1604]" strokeweight="1pt">
                <v:stroke joinstyle="miter"/>
                <v:formulas/>
                <v:path arrowok="t" o:connecttype="custom" o:connectlocs="0,0;2427379,0;2644048,216669;2644048,1299990;2644048,1299990;216669,1299990;0,1083321;0,0" o:connectangles="0,0,0,0,0,0,0,0" textboxrect="0,0,2644048,1299990"/>
                <v:textbox>
                  <w:txbxContent>
                    <w:p w:rsidR="001018DA" w:rsidRPr="001018DA" w:rsidRDefault="001018DA" w:rsidP="00745B88">
                      <w:pPr>
                        <w:rPr>
                          <w:sz w:val="52"/>
                        </w:rPr>
                      </w:pPr>
                      <w:r w:rsidRPr="001018DA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 </w:t>
                      </w:r>
                      <w:r w:rsidRPr="001018DA">
                        <w:rPr>
                          <w:rStyle w:val="bold"/>
                          <w:rFonts w:ascii="Helvetica" w:hAnsi="Helvetica" w:cs="Helvetica"/>
                          <w:b/>
                          <w:bCs/>
                          <w:color w:val="0C0D0E"/>
                          <w:sz w:val="32"/>
                          <w:shd w:val="clear" w:color="auto" w:fill="FFFFFF"/>
                        </w:rPr>
                        <w:t xml:space="preserve">Детектив </w:t>
                      </w:r>
                      <w:proofErr w:type="spellStart"/>
                      <w:r w:rsidRPr="00A259AD">
                        <w:rPr>
                          <w:rStyle w:val="bold"/>
                          <w:rFonts w:ascii="Helvetica" w:hAnsi="Helvetica" w:cs="Helvetica"/>
                          <w:bCs/>
                          <w:color w:val="0C0D0E"/>
                          <w:sz w:val="32"/>
                          <w:shd w:val="clear" w:color="auto" w:fill="FFFFFF"/>
                        </w:rPr>
                        <w:t>Речевед</w:t>
                      </w:r>
                      <w:proofErr w:type="spellEnd"/>
                      <w:r w:rsidRPr="00A259AD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 </w:t>
                      </w:r>
                      <w:r w:rsidRPr="001018DA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получил срочное сообщение от </w:t>
                      </w:r>
                      <w:r w:rsidRPr="00A259AD">
                        <w:rPr>
                          <w:rFonts w:ascii="Helvetica" w:hAnsi="Helvetica" w:cs="Helvetica"/>
                          <w:b/>
                          <w:color w:val="0C0D0E"/>
                          <w:sz w:val="32"/>
                          <w:shd w:val="clear" w:color="auto" w:fill="FFFFFF"/>
                        </w:rPr>
                        <w:t xml:space="preserve">мэра </w:t>
                      </w:r>
                      <w:r w:rsidRPr="001018DA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Вологды. </w:t>
                      </w:r>
                    </w:p>
                    <w:p w:rsidR="001018DA" w:rsidRDefault="001018DA" w:rsidP="001018D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018DA" w:rsidRDefault="00745B88">
      <w:pPr>
        <w:rPr>
          <w:sz w:val="40"/>
        </w:rPr>
      </w:pPr>
      <w:r>
        <w:rPr>
          <w:rFonts w:ascii="Helvetica" w:hAnsi="Helvetica" w:cs="Helvetica"/>
          <w:noProof/>
          <w:color w:val="0C0D0E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885283" wp14:editId="10D2327A">
                <wp:simplePos x="0" y="0"/>
                <wp:positionH relativeFrom="column">
                  <wp:posOffset>3073576</wp:posOffset>
                </wp:positionH>
                <wp:positionV relativeFrom="paragraph">
                  <wp:posOffset>2112159</wp:posOffset>
                </wp:positionV>
                <wp:extent cx="2709545" cy="2256817"/>
                <wp:effectExtent l="228600" t="228600" r="243205" b="238760"/>
                <wp:wrapNone/>
                <wp:docPr id="1029" name="Прямоугольник с двумя усеченными противолежащими углами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9545" cy="2256817"/>
                        </a:xfrm>
                        <a:prstGeom prst="snip2Diag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259AD" w:rsidRPr="001018DA" w:rsidRDefault="00A259AD" w:rsidP="00745B88">
                            <w:pPr>
                              <w:ind w:firstLine="708"/>
                              <w:rPr>
                                <w:sz w:val="52"/>
                              </w:rPr>
                            </w:pPr>
                            <w:r w:rsidRPr="001018DA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Он собрал свой </w:t>
                            </w:r>
                            <w:r w:rsidRPr="00A259AD">
                              <w:rPr>
                                <w:rStyle w:val="bold"/>
                                <w:rFonts w:ascii="Helvetica" w:hAnsi="Helvetica" w:cs="Helvetica"/>
                                <w:bCs/>
                                <w:color w:val="0C0D0E"/>
                                <w:sz w:val="32"/>
                                <w:shd w:val="clear" w:color="auto" w:fill="FFFFFF"/>
                              </w:rPr>
                              <w:t>речевой чемоданчик</w:t>
                            </w:r>
                            <w:r w:rsidRPr="00A259AD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с</w:t>
                            </w:r>
                            <w:r w:rsidRPr="001018DA">
                              <w:rPr>
                                <w:rFonts w:ascii="Helvetica" w:hAnsi="Helvetica" w:cs="Helvetica"/>
                                <w:color w:val="0C0D0E"/>
                                <w:sz w:val="32"/>
                                <w:shd w:val="clear" w:color="auto" w:fill="FFFFFF"/>
                              </w:rPr>
                              <w:t xml:space="preserve"> инструментами для проверки произношения и отправился на место происшествия.</w:t>
                            </w:r>
                          </w:p>
                          <w:p w:rsidR="00A259AD" w:rsidRDefault="00A259AD" w:rsidP="00A259A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85283" id="Прямоугольник с двумя усеченными противолежащими углами 1029" o:spid="_x0000_s1045" style="position:absolute;margin-left:242pt;margin-top:166.3pt;width:213.35pt;height:177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09545,225681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" adj="-11796480,,5400" path="m,l2333401,r376144,376144l2709545,2256817r,l376144,2256817,,1880673,,xe" fillcolor="#ededed [662]" strokecolor="#1f4d78 [1604]" strokeweight="1pt">
                <v:stroke joinstyle="miter"/>
                <v:formulas/>
                <v:path arrowok="t" o:connecttype="custom" o:connectlocs="0,0;2333401,0;2709545,376144;2709545,2256817;2709545,2256817;376144,2256817;0,1880673;0,0" o:connectangles="0,0,0,0,0,0,0,0" textboxrect="0,0,2709545,2256817"/>
                <v:textbox>
                  <w:txbxContent>
                    <w:p w:rsidR="00A259AD" w:rsidRPr="001018DA" w:rsidRDefault="00A259AD" w:rsidP="00745B88">
                      <w:pPr>
                        <w:ind w:firstLine="708"/>
                        <w:rPr>
                          <w:sz w:val="52"/>
                        </w:rPr>
                      </w:pPr>
                      <w:r w:rsidRPr="001018DA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 Он собрал свой </w:t>
                      </w:r>
                      <w:r w:rsidRPr="00A259AD">
                        <w:rPr>
                          <w:rStyle w:val="bold"/>
                          <w:rFonts w:ascii="Helvetica" w:hAnsi="Helvetica" w:cs="Helvetica"/>
                          <w:bCs/>
                          <w:color w:val="0C0D0E"/>
                          <w:sz w:val="32"/>
                          <w:shd w:val="clear" w:color="auto" w:fill="FFFFFF"/>
                        </w:rPr>
                        <w:t>речевой чемоданчик</w:t>
                      </w:r>
                      <w:r w:rsidRPr="00A259AD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 с</w:t>
                      </w:r>
                      <w:r w:rsidRPr="001018DA">
                        <w:rPr>
                          <w:rFonts w:ascii="Helvetica" w:hAnsi="Helvetica" w:cs="Helvetica"/>
                          <w:color w:val="0C0D0E"/>
                          <w:sz w:val="32"/>
                          <w:shd w:val="clear" w:color="auto" w:fill="FFFFFF"/>
                        </w:rPr>
                        <w:t xml:space="preserve"> инструментами для проверки произношения и отправился на место происшествия.</w:t>
                      </w:r>
                    </w:p>
                    <w:p w:rsidR="00A259AD" w:rsidRDefault="00A259AD" w:rsidP="00A259A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F13FA7"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4E9861EB" wp14:editId="46F14D9C">
                <wp:simplePos x="0" y="0"/>
                <wp:positionH relativeFrom="column">
                  <wp:posOffset>-606410</wp:posOffset>
                </wp:positionH>
                <wp:positionV relativeFrom="paragraph">
                  <wp:posOffset>4688113</wp:posOffset>
                </wp:positionV>
                <wp:extent cx="6588086" cy="1829367"/>
                <wp:effectExtent l="0" t="0" r="22860" b="19050"/>
                <wp:wrapNone/>
                <wp:docPr id="1038" name="Группа 1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8086" cy="1829367"/>
                          <a:chOff x="0" y="0"/>
                          <a:chExt cx="6691630" cy="1828800"/>
                        </a:xfrm>
                      </wpg:grpSpPr>
                      <wps:wsp>
                        <wps:cNvPr id="1039" name="Горизонтальный свиток 1039"/>
                        <wps:cNvSpPr/>
                        <wps:spPr>
                          <a:xfrm>
                            <a:off x="0" y="0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0" name="Надпись 1040"/>
                        <wps:cNvSpPr txBox="1"/>
                        <wps:spPr>
                          <a:xfrm>
                            <a:off x="605873" y="440537"/>
                            <a:ext cx="5804535" cy="103526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C55C16" w:rsidRPr="00F13FA7" w:rsidRDefault="00C55C16" w:rsidP="00C55C16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 w:rsidRPr="00F13FA7"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Задание</w:t>
                              </w:r>
                            </w:p>
                            <w:p w:rsidR="00C55C16" w:rsidRPr="001018DA" w:rsidRDefault="00C55C16" w:rsidP="00C55C16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О</w:t>
                              </w:r>
                              <w:r w:rsidRPr="001018DA">
                                <w:rPr>
                                  <w:rFonts w:ascii="Helvetica" w:hAnsi="Helvetica" w:cs="Helvetica"/>
                                  <w:sz w:val="32"/>
                                </w:rPr>
                                <w:t>бъясни значение выделенных слов.</w:t>
                              </w:r>
                              <w:r w:rsidRPr="00C55C16">
                                <w:rPr>
                                  <w:rFonts w:ascii="Helvetica" w:hAnsi="Helvetica" w:cs="Helvetica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Используй толковый словарь или попроси помощи у взрослого.</w:t>
                              </w:r>
                            </w:p>
                            <w:p w:rsidR="00F13FA7" w:rsidRPr="001018DA" w:rsidRDefault="00F13FA7" w:rsidP="00F13FA7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861EB" id="Группа 1038" o:spid="_x0000_s1046" style="position:absolute;margin-left:-47.75pt;margin-top:369.15pt;width:518.75pt;height:144.05pt;z-index:251697152;mso-width-relative:margin;mso-height-relative:margin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">
                <v:shape id="Горизонтальный свиток 1039" o:spid="_x0000_s1047" type="#_x0000_t98" style="position:absolute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" fillcolor="#fbe4d5 [661]" strokecolor="red" strokeweight="1pt">
                  <v:stroke joinstyle="miter"/>
                </v:shape>
                <v:shape id="Надпись 1040" o:spid="_x0000_s1048" type="#_x0000_t202" style="position:absolute;left:6058;top:4405;width:58046;height:10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" fillcolor="white [3201]" strokeweight=".5pt">
                  <v:textbox>
                    <w:txbxContent>
                      <w:p w:rsidR="00C55C16" w:rsidRPr="00F13FA7" w:rsidRDefault="00C55C16" w:rsidP="00C55C16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 w:rsidRPr="00F13FA7">
                          <w:rPr>
                            <w:b/>
                            <w:color w:val="FF0000"/>
                            <w:sz w:val="36"/>
                          </w:rPr>
                          <w:t>Задание</w:t>
                        </w:r>
                      </w:p>
                      <w:p w:rsidR="00C55C16" w:rsidRPr="001018DA" w:rsidRDefault="00C55C16" w:rsidP="00C55C16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  <w:r>
                          <w:rPr>
                            <w:rFonts w:ascii="Helvetica" w:hAnsi="Helvetica" w:cs="Helvetica"/>
                            <w:sz w:val="32"/>
                          </w:rPr>
                          <w:t>О</w:t>
                        </w:r>
                        <w:r w:rsidRPr="001018DA">
                          <w:rPr>
                            <w:rFonts w:ascii="Helvetica" w:hAnsi="Helvetica" w:cs="Helvetica"/>
                            <w:sz w:val="32"/>
                          </w:rPr>
                          <w:t>бъясни значение выделенных слов.</w:t>
                        </w:r>
                        <w:r w:rsidRPr="00C55C16">
                          <w:rPr>
                            <w:rFonts w:ascii="Helvetica" w:hAnsi="Helvetica" w:cs="Helvetica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Helvetica" w:hAnsi="Helvetica" w:cs="Helvetica"/>
                            <w:sz w:val="32"/>
                          </w:rPr>
                          <w:t>Используй толковый словарь или попроси помощи у взрослого.</w:t>
                        </w:r>
                      </w:p>
                      <w:p w:rsidR="00F13FA7" w:rsidRPr="001018DA" w:rsidRDefault="00F13FA7" w:rsidP="00F13FA7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D733C">
        <w:rPr>
          <w:rFonts w:ascii="Helvetica" w:hAnsi="Helvetica" w:cs="Helvetica"/>
          <w:noProof/>
          <w:color w:val="0C0D0E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2014220</wp:posOffset>
                </wp:positionV>
                <wp:extent cx="2076210" cy="891620"/>
                <wp:effectExtent l="57150" t="152400" r="57785" b="137160"/>
                <wp:wrapNone/>
                <wp:docPr id="1036" name="Надпись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76912">
                          <a:off x="0" y="0"/>
                          <a:ext cx="2076210" cy="89162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6350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:rsidR="001D733C" w:rsidRPr="00F13FA7" w:rsidRDefault="00F13FA7" w:rsidP="00F13FA7">
                            <w:pPr>
                              <w:jc w:val="center"/>
                              <w:rPr>
                                <w:color w:val="F2F2F2" w:themeColor="background1" w:themeShade="F2"/>
                                <w:sz w:val="40"/>
                              </w:rPr>
                            </w:pPr>
                            <w:r w:rsidRPr="00F13FA7">
                              <w:rPr>
                                <w:color w:val="F2F2F2" w:themeColor="background1" w:themeShade="F2"/>
                                <w:sz w:val="40"/>
                              </w:rPr>
                              <w:t>Речевой чемоданчик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36" o:spid="_x0000_s1049" type="#_x0000_t202" style="position:absolute;margin-left:39pt;margin-top:158.6pt;width:163.5pt;height:70.2pt;rotation:-462125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" fillcolor="#c45911 [2405]" strokecolor="#ffc000" strokeweight=".5pt">
                <v:textbox>
                  <w:txbxContent>
                    <w:p w:rsidR="001D733C" w:rsidRPr="00F13FA7" w:rsidRDefault="00F13FA7" w:rsidP="00F13FA7">
                      <w:pPr>
                        <w:jc w:val="center"/>
                        <w:rPr>
                          <w:color w:val="F2F2F2" w:themeColor="background1" w:themeShade="F2"/>
                          <w:sz w:val="40"/>
                        </w:rPr>
                      </w:pPr>
                      <w:r w:rsidRPr="00F13FA7">
                        <w:rPr>
                          <w:color w:val="F2F2F2" w:themeColor="background1" w:themeShade="F2"/>
                          <w:sz w:val="40"/>
                        </w:rPr>
                        <w:t>Речевой чемоданчик</w:t>
                      </w:r>
                    </w:p>
                  </w:txbxContent>
                </v:textbox>
              </v:shape>
            </w:pict>
          </mc:Fallback>
        </mc:AlternateContent>
      </w:r>
      <w:r w:rsidR="001018DA">
        <w:rPr>
          <w:sz w:val="40"/>
        </w:rPr>
        <w:br w:type="page"/>
      </w:r>
    </w:p>
    <w:p w:rsidR="001018DA" w:rsidRDefault="00745B88" w:rsidP="001018DA">
      <w:pPr>
        <w:jc w:val="right"/>
        <w:rPr>
          <w:sz w:val="4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776ABC" wp14:editId="6946A44F">
                <wp:simplePos x="0" y="0"/>
                <wp:positionH relativeFrom="column">
                  <wp:posOffset>1309384</wp:posOffset>
                </wp:positionH>
                <wp:positionV relativeFrom="paragraph">
                  <wp:posOffset>208253</wp:posOffset>
                </wp:positionV>
                <wp:extent cx="3392805" cy="914400"/>
                <wp:effectExtent l="0" t="0" r="0" b="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280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45B88" w:rsidRPr="00745B88" w:rsidRDefault="00745B88" w:rsidP="00745B88">
                            <w:pPr>
                              <w:tabs>
                                <w:tab w:val="left" w:pos="3033"/>
                                <w:tab w:val="left" w:pos="3677"/>
                              </w:tabs>
                              <w:rPr>
                                <w:sz w:val="72"/>
                              </w:rPr>
                            </w:pPr>
                            <w:r w:rsidRPr="00745B88">
                              <w:rPr>
                                <w:rFonts w:ascii="Helvetica" w:hAnsi="Helvetica" w:cs="Helvetica"/>
                                <w:color w:val="0C0D0E"/>
                                <w:sz w:val="40"/>
                                <w:shd w:val="clear" w:color="auto" w:fill="FFFFFF"/>
                              </w:rPr>
                              <w:t>Следы преступления</w:t>
                            </w:r>
                          </w:p>
                          <w:p w:rsidR="00745B88" w:rsidRPr="00745B88" w:rsidRDefault="00745B88" w:rsidP="00745B88">
                            <w:pPr>
                              <w:jc w:val="center"/>
                              <w:rPr>
                                <w:rFonts w:ascii="Helvetica" w:hAnsi="Helvetica" w:cs="Helvetica"/>
                                <w:b/>
                                <w:outline/>
                                <w:noProof/>
                                <w:color w:val="4472C4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76ABC" id="Надпись 12" o:spid="_x0000_s1050" type="#_x0000_t202" style="position:absolute;left:0;text-align:left;margin-left:103.1pt;margin-top:16.4pt;width:267.15pt;height:1in;z-index:251701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" filled="f" stroked="f">
                <v:textbox style="mso-fit-shape-to-text:t">
                  <w:txbxContent>
                    <w:p w:rsidR="00745B88" w:rsidRPr="00745B88" w:rsidRDefault="00745B88" w:rsidP="00745B88">
                      <w:pPr>
                        <w:tabs>
                          <w:tab w:val="left" w:pos="3033"/>
                          <w:tab w:val="left" w:pos="3677"/>
                        </w:tabs>
                        <w:rPr>
                          <w:sz w:val="72"/>
                        </w:rPr>
                      </w:pPr>
                      <w:r w:rsidRPr="00745B88">
                        <w:rPr>
                          <w:rFonts w:ascii="Helvetica" w:hAnsi="Helvetica" w:cs="Helvetica"/>
                          <w:color w:val="0C0D0E"/>
                          <w:sz w:val="40"/>
                          <w:shd w:val="clear" w:color="auto" w:fill="FFFFFF"/>
                        </w:rPr>
                        <w:t>Следы преступления</w:t>
                      </w:r>
                    </w:p>
                    <w:p w:rsidR="00745B88" w:rsidRPr="00745B88" w:rsidRDefault="00745B88" w:rsidP="00745B88">
                      <w:pPr>
                        <w:jc w:val="center"/>
                        <w:rPr>
                          <w:rFonts w:ascii="Helvetica" w:hAnsi="Helvetica" w:cs="Helvetica"/>
                          <w:b/>
                          <w:outline/>
                          <w:noProof/>
                          <w:color w:val="4472C4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hAnsi="Helvetica" w:cs="Helvetica"/>
          <w:noProof/>
          <w:color w:val="0C0D0E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3A48EEE3" wp14:editId="1B0152F5">
                <wp:simplePos x="0" y="0"/>
                <wp:positionH relativeFrom="column">
                  <wp:posOffset>943583</wp:posOffset>
                </wp:positionH>
                <wp:positionV relativeFrom="paragraph">
                  <wp:posOffset>27048</wp:posOffset>
                </wp:positionV>
                <wp:extent cx="3393195" cy="914400"/>
                <wp:effectExtent l="0" t="0" r="17145" b="19050"/>
                <wp:wrapNone/>
                <wp:docPr id="7" name="Блок-схема: знак заверше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3195" cy="914400"/>
                        </a:xfrm>
                        <a:prstGeom prst="flowChartTerminator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429EF" id="Блок-схема: знак завершения 7" o:spid="_x0000_s1026" type="#_x0000_t116" style="position:absolute;margin-left:74.3pt;margin-top:2.15pt;width:267.2pt;height:1in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" fillcolor="#fff2cc [663]" strokecolor="#1f4d78 [1604]" strokeweight="1pt"/>
            </w:pict>
          </mc:Fallback>
        </mc:AlternateContent>
      </w:r>
    </w:p>
    <w:p w:rsidR="00745B88" w:rsidRDefault="00745B88" w:rsidP="00745B88">
      <w:pPr>
        <w:tabs>
          <w:tab w:val="left" w:pos="3554"/>
        </w:tabs>
        <w:rPr>
          <w:sz w:val="40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18" name="Прямоугольник 18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AE92B0" id="Прямоугольник 18" o:spid="_x0000_s1026" alt="Picture background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745B88" w:rsidRPr="00745B88" w:rsidRDefault="00745B88" w:rsidP="00745B88">
      <w:pPr>
        <w:rPr>
          <w:sz w:val="40"/>
        </w:rPr>
      </w:pPr>
    </w:p>
    <w:p w:rsidR="00745B88" w:rsidRPr="00745B88" w:rsidRDefault="00745B88" w:rsidP="00745B88">
      <w:pPr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1935169</wp:posOffset>
            </wp:positionH>
            <wp:positionV relativeFrom="paragraph">
              <wp:posOffset>2815685</wp:posOffset>
            </wp:positionV>
            <wp:extent cx="4319270" cy="3044825"/>
            <wp:effectExtent l="0" t="0" r="635" b="5080"/>
            <wp:wrapNone/>
            <wp:docPr id="1032" name="Рисунок 1032" descr="https://avatars.mds.yandex.net/i?id=7cd9191303634dab6571842f87013bdfaade3aa4-5835735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i?id=7cd9191303634dab6571842f87013bdfaade3aa4-5835735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27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2323926</wp:posOffset>
                </wp:positionH>
                <wp:positionV relativeFrom="paragraph">
                  <wp:posOffset>813570</wp:posOffset>
                </wp:positionV>
                <wp:extent cx="3433864" cy="933856"/>
                <wp:effectExtent l="228600" t="228600" r="243205" b="247650"/>
                <wp:wrapNone/>
                <wp:docPr id="22" name="Группа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3864" cy="933856"/>
                          <a:chOff x="0" y="0"/>
                          <a:chExt cx="3433864" cy="933856"/>
                        </a:xfrm>
                      </wpg:grpSpPr>
                      <wps:wsp>
                        <wps:cNvPr id="15" name="Скругленный прямоугольник 15"/>
                        <wps:cNvSpPr/>
                        <wps:spPr>
                          <a:xfrm>
                            <a:off x="0" y="0"/>
                            <a:ext cx="3433864" cy="933856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Надпись 17"/>
                        <wps:cNvSpPr txBox="1"/>
                        <wps:spPr>
                          <a:xfrm>
                            <a:off x="116732" y="175098"/>
                            <a:ext cx="3083249" cy="5933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45B88" w:rsidRPr="00745B88" w:rsidRDefault="00745B88">
                              <w:pPr>
                                <w:rPr>
                                  <w:sz w:val="32"/>
                                </w:rPr>
                              </w:pPr>
                              <w:r w:rsidRPr="00745B88">
                                <w:rPr>
                                  <w:rFonts w:ascii="Helvetica" w:hAnsi="Helvetica" w:cs="Helvetica"/>
                                  <w:color w:val="0C0D0E"/>
                                  <w:sz w:val="32"/>
                                  <w:shd w:val="clear" w:color="auto" w:fill="FFFFFF"/>
                                </w:rPr>
                                <w:t>В городе детектив обнаружил странные явления</w:t>
                              </w:r>
                              <w:r>
                                <w:rPr>
                                  <w:rFonts w:ascii="Helvetica" w:hAnsi="Helvetica" w:cs="Helvetica"/>
                                  <w:color w:val="0C0D0E"/>
                                  <w:sz w:val="32"/>
                                  <w:shd w:val="clear" w:color="auto" w:fill="FFFFFF"/>
                                </w:rPr>
                                <w:t>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2" o:spid="_x0000_s1051" style="position:absolute;margin-left:183pt;margin-top:64.05pt;width:270.4pt;height:73.55pt;z-index:251704320" coordsize="34338,9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">
                <v:roundrect id="Скругленный прямоугольник 15" o:spid="_x0000_s1052" style="position:absolute;width:34338;height:933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" fillcolor="#ededed [662]" strokecolor="#e7e6e6 [3214]" strokeweight="1pt">
                  <v:stroke joinstyle="miter"/>
                </v:roundrect>
                <v:shape id="Надпись 17" o:spid="_x0000_s1053" type="#_x0000_t202" style="position:absolute;left:1167;top:1750;width:30832;height:5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" fillcolor="white [3201]" strokeweight=".5pt">
                  <v:textbox>
                    <w:txbxContent>
                      <w:p w:rsidR="00745B88" w:rsidRPr="00745B88" w:rsidRDefault="00745B88">
                        <w:pPr>
                          <w:rPr>
                            <w:sz w:val="32"/>
                          </w:rPr>
                        </w:pPr>
                        <w:r w:rsidRPr="00745B88">
                          <w:rPr>
                            <w:rFonts w:ascii="Helvetica" w:hAnsi="Helvetica" w:cs="Helvetica"/>
                            <w:color w:val="0C0D0E"/>
                            <w:sz w:val="32"/>
                            <w:shd w:val="clear" w:color="auto" w:fill="FFFFFF"/>
                          </w:rPr>
                          <w:t>В городе детектив обнаружил странные явления</w:t>
                        </w:r>
                        <w:r>
                          <w:rPr>
                            <w:rFonts w:ascii="Helvetica" w:hAnsi="Helvetica" w:cs="Helvetica"/>
                            <w:color w:val="0C0D0E"/>
                            <w:sz w:val="32"/>
                            <w:shd w:val="clear" w:color="auto" w:fill="FFFFFF"/>
                          </w:rPr>
                          <w:t>…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0316265" wp14:editId="51987F01">
            <wp:extent cx="2120172" cy="3040447"/>
            <wp:effectExtent l="0" t="0" r="0" b="7620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35" t="19972" r="19360"/>
                    <a:stretch/>
                  </pic:blipFill>
                  <pic:spPr bwMode="auto">
                    <a:xfrm>
                      <a:off x="0" y="0"/>
                      <a:ext cx="2122283" cy="304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5B88" w:rsidRPr="00745B88" w:rsidRDefault="00C55C16" w:rsidP="00745B88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2682608" wp14:editId="6087CA42">
                <wp:simplePos x="0" y="0"/>
                <wp:positionH relativeFrom="column">
                  <wp:posOffset>234315</wp:posOffset>
                </wp:positionH>
                <wp:positionV relativeFrom="paragraph">
                  <wp:posOffset>19050</wp:posOffset>
                </wp:positionV>
                <wp:extent cx="2935403" cy="1164727"/>
                <wp:effectExtent l="228600" t="228600" r="246380" b="245110"/>
                <wp:wrapNone/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5403" cy="1164727"/>
                          <a:chOff x="-233854" y="-593387"/>
                          <a:chExt cx="3433864" cy="933856"/>
                        </a:xfrm>
                      </wpg:grpSpPr>
                      <wps:wsp>
                        <wps:cNvPr id="26" name="Скругленный прямоугольник 26"/>
                        <wps:cNvSpPr/>
                        <wps:spPr>
                          <a:xfrm>
                            <a:off x="-233854" y="-593387"/>
                            <a:ext cx="3433864" cy="933856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7" name="Надпись 1027"/>
                        <wps:cNvSpPr txBox="1"/>
                        <wps:spPr>
                          <a:xfrm>
                            <a:off x="-99231" y="-500744"/>
                            <a:ext cx="3083249" cy="8253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45B88" w:rsidRPr="00C55C16" w:rsidRDefault="00745B88" w:rsidP="00745B88">
                              <w:pPr>
                                <w:ind w:firstLine="708"/>
                                <w:rPr>
                                  <w:rFonts w:ascii="Helvetica" w:hAnsi="Helvetica" w:cs="Helvetica"/>
                                  <w:sz w:val="28"/>
                                  <w:szCs w:val="28"/>
                                </w:rPr>
                              </w:pPr>
                              <w:r w:rsidRPr="00C55C16">
                                <w:rPr>
                                  <w:rFonts w:ascii="Helvetica" w:hAnsi="Helvetica" w:cs="Helvetica"/>
                                  <w:sz w:val="28"/>
                                  <w:szCs w:val="28"/>
                                </w:rPr>
                                <w:t>Первыми из них были-фонетические ловушки возле Кремля.</w:t>
                              </w:r>
                            </w:p>
                            <w:p w:rsidR="00745B88" w:rsidRPr="00745B88" w:rsidRDefault="00745B88" w:rsidP="00745B88">
                              <w:pPr>
                                <w:rPr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682608" id="Группа 25" o:spid="_x0000_s1054" style="position:absolute;margin-left:18.45pt;margin-top:1.5pt;width:231.15pt;height:91.7pt;z-index:251706368;mso-width-relative:margin;mso-height-relative:margin" coordorigin="-2338,-5933" coordsize="34338,9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">
                <v:roundrect id="Скругленный прямоугольник 26" o:spid="_x0000_s1055" style="position:absolute;left:-2338;top:-5933;width:34338;height:9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" fillcolor="#ededed [662]" strokecolor="#e7e6e6 [3214]" strokeweight="1pt">
                  <v:stroke joinstyle="miter"/>
                </v:roundrect>
                <v:shape id="Надпись 1027" o:spid="_x0000_s1056" type="#_x0000_t202" style="position:absolute;left:-992;top:-5007;width:30832;height:8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" fillcolor="white [3201]" strokeweight=".5pt">
                  <v:textbox>
                    <w:txbxContent>
                      <w:p w:rsidR="00745B88" w:rsidRPr="00C55C16" w:rsidRDefault="00745B88" w:rsidP="00745B88">
                        <w:pPr>
                          <w:ind w:firstLine="708"/>
                          <w:rPr>
                            <w:rFonts w:ascii="Helvetica" w:hAnsi="Helvetica" w:cs="Helvetica"/>
                            <w:sz w:val="28"/>
                            <w:szCs w:val="28"/>
                          </w:rPr>
                        </w:pPr>
                        <w:r w:rsidRPr="00C55C16">
                          <w:rPr>
                            <w:rFonts w:ascii="Helvetica" w:hAnsi="Helvetica" w:cs="Helvetica"/>
                            <w:sz w:val="28"/>
                            <w:szCs w:val="28"/>
                          </w:rPr>
                          <w:t>Первыми из них были-фонетические ловушки возле Кремля.</w:t>
                        </w:r>
                      </w:p>
                      <w:p w:rsidR="00745B88" w:rsidRPr="00745B88" w:rsidRDefault="00745B88" w:rsidP="00745B88">
                        <w:pPr>
                          <w:rPr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745B88" w:rsidRPr="00745B88" w:rsidRDefault="00745B88" w:rsidP="00745B88">
      <w:pPr>
        <w:rPr>
          <w:sz w:val="40"/>
        </w:rPr>
      </w:pPr>
    </w:p>
    <w:p w:rsidR="00745B88" w:rsidRPr="00745B88" w:rsidRDefault="00745B88" w:rsidP="00745B88">
      <w:pPr>
        <w:rPr>
          <w:sz w:val="40"/>
        </w:rPr>
      </w:pPr>
    </w:p>
    <w:p w:rsidR="00745B88" w:rsidRDefault="00745B88" w:rsidP="00745B88">
      <w:pPr>
        <w:tabs>
          <w:tab w:val="left" w:pos="3554"/>
        </w:tabs>
        <w:rPr>
          <w:sz w:val="40"/>
        </w:rPr>
      </w:pPr>
    </w:p>
    <w:p w:rsidR="00745B88" w:rsidRDefault="00745B88" w:rsidP="00745B88">
      <w:pPr>
        <w:tabs>
          <w:tab w:val="left" w:pos="6005"/>
        </w:tabs>
        <w:rPr>
          <w:sz w:val="40"/>
        </w:rPr>
      </w:pPr>
      <w:r>
        <w:rPr>
          <w:sz w:val="40"/>
        </w:rPr>
        <w:tab/>
      </w:r>
    </w:p>
    <w:p w:rsidR="00745B88" w:rsidRDefault="00A558FE" w:rsidP="00745B88">
      <w:pPr>
        <w:tabs>
          <w:tab w:val="left" w:pos="3554"/>
        </w:tabs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FCCA162" wp14:editId="68582A41">
                <wp:simplePos x="0" y="0"/>
                <wp:positionH relativeFrom="column">
                  <wp:posOffset>-565785</wp:posOffset>
                </wp:positionH>
                <wp:positionV relativeFrom="paragraph">
                  <wp:posOffset>266700</wp:posOffset>
                </wp:positionV>
                <wp:extent cx="6588086" cy="2095500"/>
                <wp:effectExtent l="0" t="0" r="22860" b="19050"/>
                <wp:wrapNone/>
                <wp:docPr id="1041" name="Группа 1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8086" cy="2095500"/>
                          <a:chOff x="0" y="0"/>
                          <a:chExt cx="6691630" cy="1828800"/>
                        </a:xfrm>
                      </wpg:grpSpPr>
                      <wps:wsp>
                        <wps:cNvPr id="1042" name="Горизонтальный свиток 1042"/>
                        <wps:cNvSpPr/>
                        <wps:spPr>
                          <a:xfrm>
                            <a:off x="0" y="0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3" name="Надпись 1043"/>
                        <wps:cNvSpPr txBox="1"/>
                        <wps:spPr>
                          <a:xfrm>
                            <a:off x="582954" y="304025"/>
                            <a:ext cx="5804535" cy="114494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45B88" w:rsidRPr="00F13FA7" w:rsidRDefault="00745B88" w:rsidP="00745B88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 w:rsidRPr="00F13FA7"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Задание</w:t>
                              </w:r>
                            </w:p>
                            <w:p w:rsidR="00745B88" w:rsidRPr="003365B0" w:rsidRDefault="00745B88" w:rsidP="00745B88">
                              <w:pPr>
                                <w:numPr>
                                  <w:ilvl w:val="0"/>
                                  <w:numId w:val="1"/>
                                </w:numPr>
                                <w:shd w:val="clear" w:color="auto" w:fill="FFFFFF"/>
                                <w:spacing w:before="120" w:after="120" w:line="330" w:lineRule="atLeast"/>
                                <w:ind w:left="0"/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</w:pPr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Поможем </w:t>
                              </w:r>
                              <w:proofErr w:type="spellStart"/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Речеведу</w:t>
                              </w:r>
                              <w:proofErr w:type="spellEnd"/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скорее справиться с заданием. Составьте цепочку из 3 слов, связанных с Вологдой, </w:t>
                              </w:r>
                              <w:r w:rsidR="00552A5C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где каждое</w:t>
                              </w:r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следующее слово начинаетс</w:t>
                              </w:r>
                              <w:r w:rsidR="00C55C16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я на последний звук предыдущего. Например,</w:t>
                              </w:r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лес — сок — кот — топор…</w:t>
                              </w:r>
                            </w:p>
                            <w:p w:rsidR="00745B88" w:rsidRPr="001018DA" w:rsidRDefault="00745B88" w:rsidP="00745B88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CCA162" id="Группа 1041" o:spid="_x0000_s1057" style="position:absolute;margin-left:-44.55pt;margin-top:21pt;width:518.75pt;height:165pt;z-index:251709440;mso-width-relative:margin;mso-height-relative:margin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">
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<v:formulas>
                    <v:f eqn="sum width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width 0 @2"/>
                    <v:f eqn="sum width 0 @3"/>
                    <v:f eqn="sum height 0 @5"/>
                    <v:f eqn="sum height 0 @1"/>
                    <v:f eqn="sum height 0 @2"/>
                    <v:f eqn="val width"/>
                    <v:f eqn="prod width 1 2"/>
                    <v:f eqn="prod height 1 2"/>
                  </v:formulas>
                  <v:path o:extrusionok="f" limo="10800,10800" o:connecttype="custom" o:connectlocs="@13,@1;0,@14;@13,@10;@12,@14" o:connectangles="270,180,90,0" textboxrect="@1,@1,@7,@10"/>
                  <v:handles>
                    <v:h position="#0,topLeft" xrange="0,5400"/>
                  </v:handles>
                  <o:complex v:ext="view"/>
                </v:shapetype>
                <v:shape id="Горизонтальный свиток 1042" o:spid="_x0000_s1058" type="#_x0000_t98" style="position:absolute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" fillcolor="#fbe4d5 [661]" strokecolor="red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043" o:spid="_x0000_s1059" type="#_x0000_t202" style="position:absolute;left:5829;top:3040;width:58045;height:11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" fillcolor="white [3201]" strokeweight=".5pt">
                  <v:textbox>
                    <w:txbxContent>
                      <w:p w:rsidR="00745B88" w:rsidRPr="00F13FA7" w:rsidRDefault="00745B88" w:rsidP="00745B88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 w:rsidRPr="00F13FA7">
                          <w:rPr>
                            <w:b/>
                            <w:color w:val="FF0000"/>
                            <w:sz w:val="36"/>
                          </w:rPr>
                          <w:t>Задание</w:t>
                        </w:r>
                      </w:p>
                      <w:p w:rsidR="00745B88" w:rsidRPr="003365B0" w:rsidRDefault="00745B88" w:rsidP="00745B88">
                        <w:pPr>
                          <w:numPr>
                            <w:ilvl w:val="0"/>
                            <w:numId w:val="1"/>
                          </w:numPr>
                          <w:shd w:val="clear" w:color="auto" w:fill="FFFFFF"/>
                          <w:spacing w:before="120" w:after="120" w:line="330" w:lineRule="atLeast"/>
                          <w:ind w:left="0"/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</w:pPr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Поможем </w:t>
                        </w:r>
                        <w:proofErr w:type="spellStart"/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Речеведу</w:t>
                        </w:r>
                        <w:proofErr w:type="spellEnd"/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скорее справиться с заданием. Составьте цепочку из 3 слов, связанных с Вологдой, </w:t>
                        </w:r>
                        <w:r w:rsidR="00552A5C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где каждое</w:t>
                        </w:r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следующее слово начинаетс</w:t>
                        </w:r>
                        <w:r w:rsidR="00C55C16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я на последний звук предыдущего. Например,</w:t>
                        </w:r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лес — сок — кот — топор…</w:t>
                        </w:r>
                      </w:p>
                      <w:p w:rsidR="00745B88" w:rsidRPr="001018DA" w:rsidRDefault="00745B88" w:rsidP="00745B88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745B88" w:rsidRDefault="00745B88" w:rsidP="00745B88">
      <w:pPr>
        <w:tabs>
          <w:tab w:val="left" w:pos="3554"/>
        </w:tabs>
        <w:rPr>
          <w:sz w:val="40"/>
        </w:rPr>
      </w:pPr>
    </w:p>
    <w:p w:rsidR="00745B88" w:rsidRDefault="00745B88" w:rsidP="00745B88">
      <w:pPr>
        <w:tabs>
          <w:tab w:val="left" w:pos="2221"/>
        </w:tabs>
        <w:rPr>
          <w:sz w:val="40"/>
        </w:rPr>
      </w:pPr>
      <w:r>
        <w:rPr>
          <w:sz w:val="40"/>
        </w:rPr>
        <w:tab/>
      </w:r>
    </w:p>
    <w:p w:rsidR="001018DA" w:rsidRDefault="001018DA" w:rsidP="00745B88">
      <w:pPr>
        <w:tabs>
          <w:tab w:val="left" w:pos="3554"/>
        </w:tabs>
        <w:rPr>
          <w:sz w:val="40"/>
        </w:rPr>
      </w:pPr>
      <w:r w:rsidRPr="00745B88">
        <w:rPr>
          <w:sz w:val="40"/>
        </w:rPr>
        <w:br w:type="page"/>
      </w:r>
      <w:r w:rsidR="006B2C6A">
        <w:rPr>
          <w:noProof/>
          <w:sz w:val="4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135516E8" wp14:editId="425C7CA7">
                <wp:simplePos x="0" y="0"/>
                <wp:positionH relativeFrom="column">
                  <wp:posOffset>2227269</wp:posOffset>
                </wp:positionH>
                <wp:positionV relativeFrom="paragraph">
                  <wp:posOffset>-223979</wp:posOffset>
                </wp:positionV>
                <wp:extent cx="3774332" cy="2266544"/>
                <wp:effectExtent l="228600" t="228600" r="245745" b="248285"/>
                <wp:wrapNone/>
                <wp:docPr id="1044" name="Группа 1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4332" cy="2266544"/>
                          <a:chOff x="1850335" y="-571164"/>
                          <a:chExt cx="3433864" cy="933856"/>
                        </a:xfrm>
                      </wpg:grpSpPr>
                      <wps:wsp>
                        <wps:cNvPr id="1045" name="Скругленный прямоугольник 1045"/>
                        <wps:cNvSpPr/>
                        <wps:spPr>
                          <a:xfrm>
                            <a:off x="1850335" y="-571164"/>
                            <a:ext cx="3433864" cy="933856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6" name="Надпись 1046"/>
                        <wps:cNvSpPr txBox="1"/>
                        <wps:spPr>
                          <a:xfrm>
                            <a:off x="1994747" y="-474011"/>
                            <a:ext cx="3083249" cy="73620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45B88" w:rsidRPr="00745B88" w:rsidRDefault="006B2C6A" w:rsidP="006B2C6A">
                              <w:pPr>
                                <w:ind w:firstLine="708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 xml:space="preserve">Выполнив задание, наш герой обнаружил следы, которые вели к торговым рядам. Первое, что его смутило-это заколдованные вывески. Буквы на них были перепутаны.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5516E8" id="Группа 1044" o:spid="_x0000_s1060" style="position:absolute;margin-left:175.4pt;margin-top:-17.65pt;width:297.2pt;height:178.45pt;z-index:251711488;mso-width-relative:margin;mso-height-relative:margin" coordorigin="18503,-5711" coordsize="34338,9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">
                <v:roundrect id="Скругленный прямоугольник 1045" o:spid="_x0000_s1061" style="position:absolute;left:18503;top:-5711;width:34338;height:9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" fillcolor="#ededed [662]" strokecolor="#e7e6e6 [3214]" strokeweight="1pt">
                  <v:stroke joinstyle="miter"/>
                </v:roundrect>
                <v:shape id="Надпись 1046" o:spid="_x0000_s1062" type="#_x0000_t202" style="position:absolute;left:19947;top:-4740;width:30832;height:7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" fillcolor="white [3201]" strokeweight=".5pt">
                  <v:textbox>
                    <w:txbxContent>
                      <w:p w:rsidR="00745B88" w:rsidRPr="00745B88" w:rsidRDefault="006B2C6A" w:rsidP="006B2C6A">
                        <w:pPr>
                          <w:ind w:firstLine="708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Выполнив задание, наш герой обнаружил следы, которые вели к торговым рядам. Первое, что его смутило-это заколдованные вывески. Буквы на них были перепутаны.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B2C6A"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-1167765</wp:posOffset>
            </wp:positionH>
            <wp:positionV relativeFrom="paragraph">
              <wp:posOffset>-876611</wp:posOffset>
            </wp:positionV>
            <wp:extent cx="3848978" cy="3848978"/>
            <wp:effectExtent l="0" t="0" r="0" b="0"/>
            <wp:wrapNone/>
            <wp:docPr id="1047" name="Рисунок 104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978" cy="384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5B88">
        <w:rPr>
          <w:sz w:val="40"/>
        </w:rPr>
        <w:tab/>
      </w:r>
    </w:p>
    <w:p w:rsidR="001018DA" w:rsidRDefault="001018DA" w:rsidP="001018DA">
      <w:pPr>
        <w:jc w:val="right"/>
        <w:rPr>
          <w:sz w:val="40"/>
        </w:rPr>
      </w:pPr>
    </w:p>
    <w:p w:rsidR="001018DA" w:rsidRDefault="00C0444B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6C6D519E" wp14:editId="38E10938">
                <wp:simplePos x="0" y="0"/>
                <wp:positionH relativeFrom="column">
                  <wp:posOffset>-584835</wp:posOffset>
                </wp:positionH>
                <wp:positionV relativeFrom="paragraph">
                  <wp:posOffset>2122170</wp:posOffset>
                </wp:positionV>
                <wp:extent cx="6583680" cy="2333625"/>
                <wp:effectExtent l="0" t="0" r="26670" b="28575"/>
                <wp:wrapNone/>
                <wp:docPr id="1048" name="Группа 1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3680" cy="2333625"/>
                          <a:chOff x="0" y="0"/>
                          <a:chExt cx="6691630" cy="1828800"/>
                        </a:xfrm>
                      </wpg:grpSpPr>
                      <wps:wsp>
                        <wps:cNvPr id="1049" name="Горизонтальный свиток 1049"/>
                        <wps:cNvSpPr/>
                        <wps:spPr>
                          <a:xfrm>
                            <a:off x="0" y="0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0" name="Надпись 1050"/>
                        <wps:cNvSpPr txBox="1"/>
                        <wps:spPr>
                          <a:xfrm>
                            <a:off x="464697" y="304025"/>
                            <a:ext cx="5922793" cy="114494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F04CC7" w:rsidRDefault="006B2C6A" w:rsidP="00F04CC7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 w:rsidRPr="00F13FA7"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Задание</w:t>
                              </w:r>
                            </w:p>
                            <w:p w:rsidR="006B2C6A" w:rsidRPr="00F04CC7" w:rsidRDefault="006B2C6A" w:rsidP="00C0444B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Поможем детективу восстановить прав</w:t>
                              </w:r>
                              <w:r w:rsidR="00D23084">
                                <w:rPr>
                                  <w:rFonts w:ascii="Arial" w:eastAsia="Times New Roman" w:hAnsi="Arial" w:cs="Arial"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ильное название торговых лавок.</w:t>
                              </w:r>
                            </w:p>
                            <w:p w:rsidR="006B2C6A" w:rsidRPr="00745B88" w:rsidRDefault="006B2C6A" w:rsidP="00C0444B">
                              <w:pPr>
                                <w:numPr>
                                  <w:ilvl w:val="0"/>
                                  <w:numId w:val="1"/>
                                </w:numPr>
                                <w:shd w:val="clear" w:color="auto" w:fill="FFFFFF"/>
                                <w:spacing w:before="120" w:after="0" w:line="240" w:lineRule="auto"/>
                                <w:ind w:left="0"/>
                                <w:rPr>
                                  <w:rFonts w:ascii="Arial" w:eastAsia="Times New Roman" w:hAnsi="Arial" w:cs="Arial"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Переставь буквы так, чтобы получилось слово.</w:t>
                              </w:r>
                              <w:r w:rsidR="00C0444B">
                                <w:rPr>
                                  <w:rFonts w:ascii="Arial" w:eastAsia="Times New Roman" w:hAnsi="Arial" w:cs="Arial"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 В этом тебе помогут кубики с буквами из речевого чемоданчика. Переставляй их, пока не получится слово.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Слова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для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справок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: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Напитки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,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сувениры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 xml:space="preserve">, </w:t>
                              </w:r>
                              <w:r w:rsidR="00C0444B" w:rsidRPr="00C0444B">
                                <w:rPr>
                                  <w:rFonts w:ascii="Cambria" w:eastAsia="Times New Roman" w:hAnsi="Cambria" w:cs="Cambria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выпечка</w:t>
                              </w:r>
                              <w:r w:rsidR="00C0444B" w:rsidRPr="00C0444B">
                                <w:rPr>
                                  <w:rFonts w:ascii="Algerian" w:eastAsia="Times New Roman" w:hAnsi="Algerian" w:cs="Arial"/>
                                  <w:i/>
                                  <w:color w:val="333333"/>
                                  <w:sz w:val="24"/>
                                  <w:szCs w:val="24"/>
                                  <w:lang w:eastAsia="ru-RU"/>
                                </w:rPr>
                                <w:t>.</w:t>
                              </w:r>
                            </w:p>
                            <w:p w:rsidR="006B2C6A" w:rsidRPr="001018DA" w:rsidRDefault="006B2C6A" w:rsidP="006B2C6A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6D519E" id="Группа 1048" o:spid="_x0000_s1063" style="position:absolute;margin-left:-46.05pt;margin-top:167.1pt;width:518.4pt;height:183.75pt;z-index:251714560;mso-width-relative:margin;mso-height-relative:margin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">
                <v:shape id="Горизонтальный свиток 1049" o:spid="_x0000_s1064" type="#_x0000_t98" style="position:absolute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" fillcolor="#fbe4d5 [661]" strokecolor="red" strokeweight="1pt">
                  <v:stroke joinstyle="miter"/>
                </v:shape>
                <v:shape id="Надпись 1050" o:spid="_x0000_s1065" type="#_x0000_t202" style="position:absolute;left:4646;top:3040;width:59228;height:11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" fillcolor="white [3201]" strokeweight=".5pt">
                  <v:textbox>
                    <w:txbxContent>
                      <w:p w:rsidR="00F04CC7" w:rsidRDefault="006B2C6A" w:rsidP="00F04CC7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 w:rsidRPr="00F13FA7">
                          <w:rPr>
                            <w:b/>
                            <w:color w:val="FF0000"/>
                            <w:sz w:val="36"/>
                          </w:rPr>
                          <w:t>Задание</w:t>
                        </w:r>
                      </w:p>
                      <w:p w:rsidR="006B2C6A" w:rsidRPr="00F04CC7" w:rsidRDefault="006B2C6A" w:rsidP="00C0444B">
                        <w:pPr>
                          <w:spacing w:after="0" w:line="240" w:lineRule="auto"/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4"/>
                            <w:szCs w:val="24"/>
                            <w:lang w:eastAsia="ru-RU"/>
                          </w:rPr>
                          <w:t>Поможем детективу восстановить прав</w:t>
                        </w:r>
                        <w:r w:rsidR="00D23084">
                          <w:rPr>
                            <w:rFonts w:ascii="Arial" w:eastAsia="Times New Roman" w:hAnsi="Arial" w:cs="Arial"/>
                            <w:color w:val="333333"/>
                            <w:sz w:val="24"/>
                            <w:szCs w:val="24"/>
                            <w:lang w:eastAsia="ru-RU"/>
                          </w:rPr>
                          <w:t>ильное название торговых лавок.</w:t>
                        </w:r>
                      </w:p>
                      <w:p w:rsidR="006B2C6A" w:rsidRPr="00745B88" w:rsidRDefault="006B2C6A" w:rsidP="00C0444B">
                        <w:pPr>
                          <w:numPr>
                            <w:ilvl w:val="0"/>
                            <w:numId w:val="1"/>
                          </w:numPr>
                          <w:shd w:val="clear" w:color="auto" w:fill="FFFFFF"/>
                          <w:spacing w:before="120" w:after="0" w:line="240" w:lineRule="auto"/>
                          <w:ind w:left="0"/>
                          <w:rPr>
                            <w:rFonts w:ascii="Arial" w:eastAsia="Times New Roman" w:hAnsi="Arial" w:cs="Arial"/>
                            <w:color w:val="333333"/>
                            <w:sz w:val="24"/>
                            <w:szCs w:val="24"/>
                            <w:lang w:eastAsia="ru-RU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4"/>
                            <w:szCs w:val="24"/>
                            <w:lang w:eastAsia="ru-RU"/>
                          </w:rPr>
                          <w:t>Переставь буквы так, чтобы получилось слово.</w:t>
                        </w:r>
                        <w:r w:rsidR="00C0444B">
                          <w:rPr>
                            <w:rFonts w:ascii="Arial" w:eastAsia="Times New Roman" w:hAnsi="Arial" w:cs="Arial"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 В этом тебе помогут кубики с буквами из речевого чемоданчика. Переставляй их, пока не получится слово.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Слова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для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справок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: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Напитки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,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сувениры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 xml:space="preserve">, </w:t>
                        </w:r>
                        <w:r w:rsidR="00C0444B" w:rsidRPr="00C0444B">
                          <w:rPr>
                            <w:rFonts w:ascii="Cambria" w:eastAsia="Times New Roman" w:hAnsi="Cambria" w:cs="Cambria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выпечка</w:t>
                        </w:r>
                        <w:r w:rsidR="00C0444B" w:rsidRPr="00C0444B">
                          <w:rPr>
                            <w:rFonts w:ascii="Algerian" w:eastAsia="Times New Roman" w:hAnsi="Algerian" w:cs="Arial"/>
                            <w:i/>
                            <w:color w:val="333333"/>
                            <w:sz w:val="24"/>
                            <w:szCs w:val="24"/>
                            <w:lang w:eastAsia="ru-RU"/>
                          </w:rPr>
                          <w:t>.</w:t>
                        </w:r>
                      </w:p>
                      <w:p w:rsidR="006B2C6A" w:rsidRPr="001018DA" w:rsidRDefault="006B2C6A" w:rsidP="006B2C6A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D230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4614926</wp:posOffset>
                </wp:positionH>
                <wp:positionV relativeFrom="paragraph">
                  <wp:posOffset>5469107</wp:posOffset>
                </wp:positionV>
                <wp:extent cx="1089498" cy="282102"/>
                <wp:effectExtent l="0" t="0" r="15875" b="22860"/>
                <wp:wrapNone/>
                <wp:docPr id="195" name="Надпись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498" cy="2821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23084" w:rsidRPr="00D23084" w:rsidRDefault="00D23084" w:rsidP="00D23084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0444B">
                              <w:rPr>
                                <w:b/>
                                <w:color w:val="4472C4" w:themeColor="accent5"/>
                                <w:sz w:val="28"/>
                              </w:rPr>
                              <w:t>К</w:t>
                            </w:r>
                            <w:r w:rsidRPr="00C0444B">
                              <w:rPr>
                                <w:b/>
                                <w:color w:val="FF0000"/>
                                <w:sz w:val="28"/>
                              </w:rPr>
                              <w:t>А</w:t>
                            </w:r>
                            <w:r w:rsidRPr="00C0444B">
                              <w:rPr>
                                <w:b/>
                                <w:color w:val="70AD47" w:themeColor="accent6"/>
                                <w:sz w:val="28"/>
                              </w:rPr>
                              <w:t>П</w:t>
                            </w:r>
                            <w:r w:rsidRPr="00C0444B">
                              <w:rPr>
                                <w:b/>
                                <w:color w:val="FF0000"/>
                                <w:sz w:val="28"/>
                              </w:rPr>
                              <w:t>Е</w:t>
                            </w:r>
                            <w:r w:rsidRPr="00C0444B">
                              <w:rPr>
                                <w:b/>
                                <w:color w:val="70AD47" w:themeColor="accent6"/>
                                <w:sz w:val="28"/>
                              </w:rPr>
                              <w:t>ЧВ</w:t>
                            </w:r>
                            <w:r w:rsidRPr="00C0444B">
                              <w:rPr>
                                <w:b/>
                                <w:color w:val="FF0000"/>
                                <w:sz w:val="28"/>
                              </w:rPr>
                              <w:t>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95" o:spid="_x0000_s1066" type="#_x0000_t202" style="position:absolute;margin-left:363.4pt;margin-top:430.65pt;width:85.8pt;height:22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" fillcolor="white [3201]" strokeweight=".5pt">
                <v:textbox>
                  <w:txbxContent>
                    <w:p w:rsidR="00D23084" w:rsidRPr="00D23084" w:rsidRDefault="00D23084" w:rsidP="00D23084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0444B">
                        <w:rPr>
                          <w:b/>
                          <w:color w:val="4472C4" w:themeColor="accent5"/>
                          <w:sz w:val="28"/>
                        </w:rPr>
                        <w:t>К</w:t>
                      </w:r>
                      <w:r w:rsidRPr="00C0444B">
                        <w:rPr>
                          <w:b/>
                          <w:color w:val="FF0000"/>
                          <w:sz w:val="28"/>
                        </w:rPr>
                        <w:t>А</w:t>
                      </w:r>
                      <w:r w:rsidRPr="00C0444B">
                        <w:rPr>
                          <w:b/>
                          <w:color w:val="70AD47" w:themeColor="accent6"/>
                          <w:sz w:val="28"/>
                        </w:rPr>
                        <w:t>П</w:t>
                      </w:r>
                      <w:r w:rsidRPr="00C0444B">
                        <w:rPr>
                          <w:b/>
                          <w:color w:val="FF0000"/>
                          <w:sz w:val="28"/>
                        </w:rPr>
                        <w:t>Е</w:t>
                      </w:r>
                      <w:r w:rsidRPr="00C0444B">
                        <w:rPr>
                          <w:b/>
                          <w:color w:val="70AD47" w:themeColor="accent6"/>
                          <w:sz w:val="28"/>
                        </w:rPr>
                        <w:t>ЧВ</w:t>
                      </w:r>
                      <w:r w:rsidRPr="00C0444B">
                        <w:rPr>
                          <w:b/>
                          <w:color w:val="FF0000"/>
                          <w:sz w:val="28"/>
                        </w:rPr>
                        <w:t>Ы</w:t>
                      </w:r>
                    </w:p>
                  </w:txbxContent>
                </v:textbox>
              </v:shape>
            </w:pict>
          </mc:Fallback>
        </mc:AlternateContent>
      </w:r>
      <w:r w:rsidR="00D230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2159176</wp:posOffset>
                </wp:positionH>
                <wp:positionV relativeFrom="paragraph">
                  <wp:posOffset>5547522</wp:posOffset>
                </wp:positionV>
                <wp:extent cx="1391055" cy="321013"/>
                <wp:effectExtent l="0" t="0" r="19050" b="22225"/>
                <wp:wrapNone/>
                <wp:docPr id="194" name="Надпись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1055" cy="3210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23084" w:rsidRPr="00D23084" w:rsidRDefault="00D23084" w:rsidP="00D23084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C0444B">
                              <w:rPr>
                                <w:b/>
                                <w:color w:val="4472C4" w:themeColor="accent5"/>
                                <w:sz w:val="32"/>
                              </w:rPr>
                              <w:t>Р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Ы</w:t>
                            </w:r>
                            <w:r w:rsidRPr="00C0444B">
                              <w:rPr>
                                <w:b/>
                                <w:color w:val="4472C4" w:themeColor="accent5"/>
                                <w:sz w:val="32"/>
                              </w:rPr>
                              <w:t>С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У</w:t>
                            </w:r>
                            <w:r w:rsidRPr="00C0444B">
                              <w:rPr>
                                <w:b/>
                                <w:color w:val="70AD47" w:themeColor="accent6"/>
                                <w:sz w:val="32"/>
                              </w:rPr>
                              <w:t>В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Е</w:t>
                            </w:r>
                            <w:r w:rsidRPr="00C0444B">
                              <w:rPr>
                                <w:b/>
                                <w:color w:val="70AD47" w:themeColor="accent6"/>
                                <w:sz w:val="32"/>
                              </w:rPr>
                              <w:t>Н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94" o:spid="_x0000_s1067" type="#_x0000_t202" style="position:absolute;margin-left:170pt;margin-top:436.8pt;width:109.55pt;height:25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" fillcolor="white [3201]" strokeweight=".5pt">
                <v:textbox>
                  <w:txbxContent>
                    <w:p w:rsidR="00D23084" w:rsidRPr="00D23084" w:rsidRDefault="00D23084" w:rsidP="00D23084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C0444B">
                        <w:rPr>
                          <w:b/>
                          <w:color w:val="4472C4" w:themeColor="accent5"/>
                          <w:sz w:val="32"/>
                        </w:rPr>
                        <w:t>Р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Ы</w:t>
                      </w:r>
                      <w:r w:rsidRPr="00C0444B">
                        <w:rPr>
                          <w:b/>
                          <w:color w:val="4472C4" w:themeColor="accent5"/>
                          <w:sz w:val="32"/>
                        </w:rPr>
                        <w:t>С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У</w:t>
                      </w:r>
                      <w:r w:rsidRPr="00C0444B">
                        <w:rPr>
                          <w:b/>
                          <w:color w:val="70AD47" w:themeColor="accent6"/>
                          <w:sz w:val="32"/>
                        </w:rPr>
                        <w:t>В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Е</w:t>
                      </w:r>
                      <w:r w:rsidRPr="00C0444B">
                        <w:rPr>
                          <w:b/>
                          <w:color w:val="70AD47" w:themeColor="accent6"/>
                          <w:sz w:val="32"/>
                        </w:rPr>
                        <w:t>Н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 w:rsidR="00D230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-10092</wp:posOffset>
                </wp:positionH>
                <wp:positionV relativeFrom="paragraph">
                  <wp:posOffset>5352969</wp:posOffset>
                </wp:positionV>
                <wp:extent cx="1206279" cy="350196"/>
                <wp:effectExtent l="0" t="0" r="13335" b="12065"/>
                <wp:wrapNone/>
                <wp:docPr id="1055" name="Надпись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6279" cy="3501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23084" w:rsidRPr="00D23084" w:rsidRDefault="00D23084" w:rsidP="00D23084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C0444B">
                              <w:rPr>
                                <w:b/>
                                <w:color w:val="70AD47" w:themeColor="accent6"/>
                                <w:sz w:val="32"/>
                              </w:rPr>
                              <w:t>К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И</w:t>
                            </w:r>
                            <w:r w:rsidRPr="00C0444B">
                              <w:rPr>
                                <w:b/>
                                <w:color w:val="70AD47" w:themeColor="accent6"/>
                                <w:sz w:val="32"/>
                              </w:rPr>
                              <w:t>П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И</w:t>
                            </w:r>
                            <w:r w:rsidRPr="00C0444B">
                              <w:rPr>
                                <w:b/>
                                <w:color w:val="4472C4" w:themeColor="accent5"/>
                                <w:sz w:val="32"/>
                              </w:rPr>
                              <w:t>ТН</w:t>
                            </w:r>
                            <w:r w:rsidRPr="00C0444B">
                              <w:rPr>
                                <w:b/>
                                <w:color w:val="FF0000"/>
                                <w:sz w:val="32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55" o:spid="_x0000_s1068" type="#_x0000_t202" style="position:absolute;margin-left:-.8pt;margin-top:421.5pt;width:95pt;height:27.55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" fillcolor="white [3201]" strokeweight=".5pt">
                <v:textbox>
                  <w:txbxContent>
                    <w:p w:rsidR="00D23084" w:rsidRPr="00D23084" w:rsidRDefault="00D23084" w:rsidP="00D23084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C0444B">
                        <w:rPr>
                          <w:b/>
                          <w:color w:val="70AD47" w:themeColor="accent6"/>
                          <w:sz w:val="32"/>
                        </w:rPr>
                        <w:t>К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И</w:t>
                      </w:r>
                      <w:r w:rsidRPr="00C0444B">
                        <w:rPr>
                          <w:b/>
                          <w:color w:val="70AD47" w:themeColor="accent6"/>
                          <w:sz w:val="32"/>
                        </w:rPr>
                        <w:t>П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И</w:t>
                      </w:r>
                      <w:r w:rsidRPr="00C0444B">
                        <w:rPr>
                          <w:b/>
                          <w:color w:val="4472C4" w:themeColor="accent5"/>
                          <w:sz w:val="32"/>
                        </w:rPr>
                        <w:t>ТН</w:t>
                      </w:r>
                      <w:r w:rsidRPr="00C0444B">
                        <w:rPr>
                          <w:b/>
                          <w:color w:val="FF0000"/>
                          <w:sz w:val="32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D23084"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-438109</wp:posOffset>
            </wp:positionH>
            <wp:positionV relativeFrom="paragraph">
              <wp:posOffset>4779037</wp:posOffset>
            </wp:positionV>
            <wp:extent cx="6470198" cy="3375498"/>
            <wp:effectExtent l="0" t="0" r="6985" b="0"/>
            <wp:wrapNone/>
            <wp:docPr id="1054" name="Рисунок 105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092"/>
                    <a:stretch/>
                  </pic:blipFill>
                  <pic:spPr bwMode="auto">
                    <a:xfrm>
                      <a:off x="0" y="0"/>
                      <a:ext cx="6506389" cy="339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8DA">
        <w:rPr>
          <w:sz w:val="40"/>
        </w:rPr>
        <w:br w:type="page"/>
      </w:r>
      <w:r w:rsidR="002B361F">
        <w:rPr>
          <w:noProof/>
          <w:sz w:val="4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5BB58049" wp14:editId="5D075CDD">
                <wp:simplePos x="0" y="0"/>
                <wp:positionH relativeFrom="column">
                  <wp:posOffset>2386965</wp:posOffset>
                </wp:positionH>
                <wp:positionV relativeFrom="paragraph">
                  <wp:posOffset>-358140</wp:posOffset>
                </wp:positionV>
                <wp:extent cx="3486150" cy="4640596"/>
                <wp:effectExtent l="228600" t="228600" r="247650" b="255270"/>
                <wp:wrapNone/>
                <wp:docPr id="196" name="Группа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6150" cy="4640596"/>
                          <a:chOff x="2247490" y="-414463"/>
                          <a:chExt cx="3640928" cy="1393224"/>
                        </a:xfrm>
                      </wpg:grpSpPr>
                      <wps:wsp>
                        <wps:cNvPr id="197" name="Скругленный прямоугольник 197"/>
                        <wps:cNvSpPr/>
                        <wps:spPr>
                          <a:xfrm>
                            <a:off x="2247490" y="-414463"/>
                            <a:ext cx="3640928" cy="1393224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Надпись 198"/>
                        <wps:cNvSpPr txBox="1"/>
                        <wps:spPr>
                          <a:xfrm>
                            <a:off x="2394186" y="-412032"/>
                            <a:ext cx="3311928" cy="13444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D23084" w:rsidRPr="009C5523" w:rsidRDefault="00D23084" w:rsidP="00D23084">
                              <w:pPr>
                                <w:ind w:firstLine="708"/>
                                <w:rPr>
                                  <w:sz w:val="36"/>
                                </w:rPr>
                              </w:pPr>
                              <w:bookmarkStart w:id="0" w:name="_GoBack"/>
                              <w:r w:rsidRPr="009C5523">
                                <w:rPr>
                                  <w:sz w:val="36"/>
                                </w:rPr>
                                <w:t xml:space="preserve">Пока детектив выполнял задание, до него донеслось эхо старинной </w:t>
                              </w:r>
                              <w:r w:rsidR="009C5523" w:rsidRPr="009C5523">
                                <w:rPr>
                                  <w:sz w:val="36"/>
                                </w:rPr>
                                <w:t>колокольни</w:t>
                              </w:r>
                              <w:r w:rsidRPr="009C5523">
                                <w:rPr>
                                  <w:sz w:val="36"/>
                                </w:rPr>
                                <w:t>, искажающее звуки.</w:t>
                              </w:r>
                              <w:r w:rsidR="00C0444B">
                                <w:rPr>
                                  <w:sz w:val="36"/>
                                </w:rPr>
                                <w:t xml:space="preserve"> </w:t>
                              </w:r>
                              <w:r w:rsidR="001D6B1C">
                                <w:rPr>
                                  <w:sz w:val="36"/>
                                </w:rPr>
                                <w:t xml:space="preserve">Наш герой отправился туда. Там он встретил хранителя Кремля-Молчуна. Тот показал записку с </w:t>
                              </w:r>
                              <w:proofErr w:type="gramStart"/>
                              <w:r w:rsidR="001D6B1C">
                                <w:rPr>
                                  <w:sz w:val="36"/>
                                </w:rPr>
                                <w:t>заданиями,  выполнив</w:t>
                              </w:r>
                              <w:proofErr w:type="gramEnd"/>
                              <w:r w:rsidR="001D6B1C">
                                <w:rPr>
                                  <w:sz w:val="36"/>
                                </w:rPr>
                                <w:t xml:space="preserve"> которые, </w:t>
                              </w:r>
                              <w:r w:rsidR="002B361F">
                                <w:rPr>
                                  <w:sz w:val="36"/>
                                </w:rPr>
                                <w:t xml:space="preserve">позволят </w:t>
                              </w:r>
                              <w:r w:rsidR="00C0444B">
                                <w:rPr>
                                  <w:sz w:val="36"/>
                                </w:rPr>
                                <w:t>з</w:t>
                              </w:r>
                              <w:r w:rsidR="003365B0">
                                <w:rPr>
                                  <w:sz w:val="36"/>
                                </w:rPr>
                                <w:t>ву</w:t>
                              </w:r>
                              <w:r w:rsidR="002B361F">
                                <w:rPr>
                                  <w:sz w:val="36"/>
                                </w:rPr>
                                <w:t>кам</w:t>
                              </w:r>
                              <w:r w:rsidR="00C0444B">
                                <w:rPr>
                                  <w:sz w:val="36"/>
                                </w:rPr>
                                <w:t xml:space="preserve"> </w:t>
                              </w:r>
                              <w:r w:rsidR="001D6B1C">
                                <w:rPr>
                                  <w:sz w:val="36"/>
                                </w:rPr>
                                <w:t>зазвучат</w:t>
                              </w:r>
                              <w:r w:rsidR="002B361F">
                                <w:rPr>
                                  <w:sz w:val="36"/>
                                </w:rPr>
                                <w:t>ь</w:t>
                              </w:r>
                              <w:r w:rsidR="001D6B1C">
                                <w:rPr>
                                  <w:sz w:val="36"/>
                                </w:rPr>
                                <w:t xml:space="preserve"> </w:t>
                              </w:r>
                              <w:r w:rsidR="003365B0">
                                <w:rPr>
                                  <w:sz w:val="36"/>
                                </w:rPr>
                                <w:t>правильно</w:t>
                              </w:r>
                              <w:r w:rsidR="001D6B1C">
                                <w:rPr>
                                  <w:sz w:val="36"/>
                                </w:rPr>
                                <w:t>.</w:t>
                              </w:r>
                              <w:r w:rsidR="002B361F">
                                <w:rPr>
                                  <w:sz w:val="36"/>
                                </w:rPr>
                                <w:t xml:space="preserve"> </w:t>
                              </w:r>
                              <w:r w:rsidR="00C0444B">
                                <w:rPr>
                                  <w:sz w:val="36"/>
                                </w:rPr>
                                <w:t>По</w:t>
                              </w:r>
                              <w:r w:rsidR="003365B0">
                                <w:rPr>
                                  <w:sz w:val="36"/>
                                </w:rPr>
                                <w:t xml:space="preserve">пробуем вместе с детективом с </w:t>
                              </w:r>
                              <w:r w:rsidR="001D6B1C">
                                <w:rPr>
                                  <w:sz w:val="36"/>
                                </w:rPr>
                                <w:t>справиться с ними</w:t>
                              </w:r>
                              <w:r w:rsidR="003365B0">
                                <w:rPr>
                                  <w:sz w:val="36"/>
                                </w:rPr>
                                <w:t>?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B58049" id="Группа 196" o:spid="_x0000_s1069" style="position:absolute;margin-left:187.95pt;margin-top:-28.2pt;width:274.5pt;height:365.4pt;z-index:251720704;mso-width-relative:margin;mso-height-relative:margin" coordorigin="22474,-4144" coordsize="36409,13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">
                <v:roundrect id="Скругленный прямоугольник 197" o:spid="_x0000_s1070" style="position:absolute;left:22474;top:-4144;width:36410;height:1393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" fillcolor="#ededed [662]" strokecolor="#e7e6e6 [3214]" strokeweight="1pt">
                  <v:stroke joinstyle="miter"/>
                </v:roundrect>
                <v:shape id="Надпись 198" o:spid="_x0000_s1071" type="#_x0000_t202" style="position:absolute;left:23941;top:-4120;width:33120;height:13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" fillcolor="white [3201]" strokeweight=".5pt">
                  <v:textbox>
                    <w:txbxContent>
                      <w:p w:rsidR="00D23084" w:rsidRPr="009C5523" w:rsidRDefault="00D23084" w:rsidP="00D23084">
                        <w:pPr>
                          <w:ind w:firstLine="708"/>
                          <w:rPr>
                            <w:sz w:val="36"/>
                          </w:rPr>
                        </w:pPr>
                        <w:bookmarkStart w:id="1" w:name="_GoBack"/>
                        <w:r w:rsidRPr="009C5523">
                          <w:rPr>
                            <w:sz w:val="36"/>
                          </w:rPr>
                          <w:t xml:space="preserve">Пока детектив выполнял задание, до него донеслось эхо старинной </w:t>
                        </w:r>
                        <w:r w:rsidR="009C5523" w:rsidRPr="009C5523">
                          <w:rPr>
                            <w:sz w:val="36"/>
                          </w:rPr>
                          <w:t>колокольни</w:t>
                        </w:r>
                        <w:r w:rsidRPr="009C5523">
                          <w:rPr>
                            <w:sz w:val="36"/>
                          </w:rPr>
                          <w:t>, искажающее звуки.</w:t>
                        </w:r>
                        <w:r w:rsidR="00C0444B">
                          <w:rPr>
                            <w:sz w:val="36"/>
                          </w:rPr>
                          <w:t xml:space="preserve"> </w:t>
                        </w:r>
                        <w:r w:rsidR="001D6B1C">
                          <w:rPr>
                            <w:sz w:val="36"/>
                          </w:rPr>
                          <w:t xml:space="preserve">Наш герой отправился туда. Там он встретил хранителя Кремля-Молчуна. Тот показал записку с </w:t>
                        </w:r>
                        <w:proofErr w:type="gramStart"/>
                        <w:r w:rsidR="001D6B1C">
                          <w:rPr>
                            <w:sz w:val="36"/>
                          </w:rPr>
                          <w:t>заданиями,  выполнив</w:t>
                        </w:r>
                        <w:proofErr w:type="gramEnd"/>
                        <w:r w:rsidR="001D6B1C">
                          <w:rPr>
                            <w:sz w:val="36"/>
                          </w:rPr>
                          <w:t xml:space="preserve"> которые, </w:t>
                        </w:r>
                        <w:r w:rsidR="002B361F">
                          <w:rPr>
                            <w:sz w:val="36"/>
                          </w:rPr>
                          <w:t xml:space="preserve">позволят </w:t>
                        </w:r>
                        <w:r w:rsidR="00C0444B">
                          <w:rPr>
                            <w:sz w:val="36"/>
                          </w:rPr>
                          <w:t>з</w:t>
                        </w:r>
                        <w:r w:rsidR="003365B0">
                          <w:rPr>
                            <w:sz w:val="36"/>
                          </w:rPr>
                          <w:t>ву</w:t>
                        </w:r>
                        <w:r w:rsidR="002B361F">
                          <w:rPr>
                            <w:sz w:val="36"/>
                          </w:rPr>
                          <w:t>кам</w:t>
                        </w:r>
                        <w:r w:rsidR="00C0444B">
                          <w:rPr>
                            <w:sz w:val="36"/>
                          </w:rPr>
                          <w:t xml:space="preserve"> </w:t>
                        </w:r>
                        <w:r w:rsidR="001D6B1C">
                          <w:rPr>
                            <w:sz w:val="36"/>
                          </w:rPr>
                          <w:t>зазвучат</w:t>
                        </w:r>
                        <w:r w:rsidR="002B361F">
                          <w:rPr>
                            <w:sz w:val="36"/>
                          </w:rPr>
                          <w:t>ь</w:t>
                        </w:r>
                        <w:r w:rsidR="001D6B1C">
                          <w:rPr>
                            <w:sz w:val="36"/>
                          </w:rPr>
                          <w:t xml:space="preserve"> </w:t>
                        </w:r>
                        <w:r w:rsidR="003365B0">
                          <w:rPr>
                            <w:sz w:val="36"/>
                          </w:rPr>
                          <w:t>правильно</w:t>
                        </w:r>
                        <w:r w:rsidR="001D6B1C">
                          <w:rPr>
                            <w:sz w:val="36"/>
                          </w:rPr>
                          <w:t>.</w:t>
                        </w:r>
                        <w:r w:rsidR="002B361F">
                          <w:rPr>
                            <w:sz w:val="36"/>
                          </w:rPr>
                          <w:t xml:space="preserve"> </w:t>
                        </w:r>
                        <w:r w:rsidR="00C0444B">
                          <w:rPr>
                            <w:sz w:val="36"/>
                          </w:rPr>
                          <w:t>По</w:t>
                        </w:r>
                        <w:r w:rsidR="003365B0">
                          <w:rPr>
                            <w:sz w:val="36"/>
                          </w:rPr>
                          <w:t xml:space="preserve">пробуем вместе с детективом с </w:t>
                        </w:r>
                        <w:r w:rsidR="001D6B1C">
                          <w:rPr>
                            <w:sz w:val="36"/>
                          </w:rPr>
                          <w:t>справиться с ними</w:t>
                        </w:r>
                        <w:r w:rsidR="003365B0">
                          <w:rPr>
                            <w:sz w:val="36"/>
                          </w:rPr>
                          <w:t>?</w:t>
                        </w:r>
                        <w:bookmarkEnd w:id="1"/>
                      </w:p>
                    </w:txbxContent>
                  </v:textbox>
                </v:shape>
              </v:group>
            </w:pict>
          </mc:Fallback>
        </mc:AlternateContent>
      </w:r>
      <w:r w:rsidR="001D6B1C">
        <w:rPr>
          <w:noProof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339090</wp:posOffset>
            </wp:positionV>
            <wp:extent cx="1781175" cy="3179498"/>
            <wp:effectExtent l="0" t="0" r="0" b="1905"/>
            <wp:wrapNone/>
            <wp:docPr id="199" name="Рисунок 19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16" r="44487" b="16171"/>
                    <a:stretch/>
                  </pic:blipFill>
                  <pic:spPr bwMode="auto">
                    <a:xfrm>
                      <a:off x="0" y="0"/>
                      <a:ext cx="1781175" cy="317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4CC7"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1052" name="Прямоугольник 1052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7B47FE" id="Прямоугольник 1052" o:spid="_x0000_s1026" alt="Picture background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</w:p>
    <w:p w:rsidR="001018DA" w:rsidRDefault="001018DA" w:rsidP="001018DA">
      <w:pPr>
        <w:jc w:val="right"/>
        <w:rPr>
          <w:sz w:val="40"/>
        </w:rPr>
      </w:pPr>
    </w:p>
    <w:p w:rsidR="00C816EB" w:rsidRDefault="001D6B1C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780F7DBE" wp14:editId="0557CEE6">
                <wp:simplePos x="0" y="0"/>
                <wp:positionH relativeFrom="column">
                  <wp:posOffset>-137160</wp:posOffset>
                </wp:positionH>
                <wp:positionV relativeFrom="paragraph">
                  <wp:posOffset>3608705</wp:posOffset>
                </wp:positionV>
                <wp:extent cx="5572125" cy="4457700"/>
                <wp:effectExtent l="0" t="0" r="28575" b="19050"/>
                <wp:wrapNone/>
                <wp:docPr id="200" name="Группа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72125" cy="4457700"/>
                          <a:chOff x="65819" y="64066"/>
                          <a:chExt cx="6691630" cy="1828800"/>
                        </a:xfrm>
                      </wpg:grpSpPr>
                      <wps:wsp>
                        <wps:cNvPr id="201" name="Горизонтальный свиток 201"/>
                        <wps:cNvSpPr/>
                        <wps:spPr>
                          <a:xfrm>
                            <a:off x="65819" y="64066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Надпись 202"/>
                        <wps:cNvSpPr txBox="1"/>
                        <wps:spPr>
                          <a:xfrm>
                            <a:off x="1056390" y="450306"/>
                            <a:ext cx="5411170" cy="11153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9C5523" w:rsidRDefault="00C0444B" w:rsidP="009C5523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Задания</w:t>
                              </w:r>
                            </w:p>
                            <w:p w:rsidR="00C0444B" w:rsidRDefault="00C0444B" w:rsidP="003365B0">
                              <w:pPr>
                                <w:jc w:val="center"/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</w:pPr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1. Чтобы выполнить первое задание</w:t>
                              </w:r>
                              <w:r w:rsidR="001D6B1C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,</w:t>
                              </w:r>
                              <w:r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 тебе снова понадобятся кубики из речевого чемоданчика. От слова «</w:t>
                              </w:r>
                              <w:r w:rsid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Н</w:t>
                              </w:r>
                              <w:r w:rsidR="003365B0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АПИТКИ» возьми </w:t>
                              </w:r>
                              <w:r w:rsid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кубики </w:t>
                              </w:r>
                              <w:r w:rsidR="003365B0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только</w:t>
                              </w:r>
                              <w:r w:rsid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 с гласными буквами</w:t>
                              </w:r>
                              <w:r w:rsidR="003365B0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. </w:t>
                              </w:r>
                              <w:r w:rsid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Расстав</w:t>
                              </w:r>
                              <w:r w:rsidR="003365B0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ь шумовые коробочки в ряды. Прежде всего найти самый громкий, за</w:t>
                              </w:r>
                              <w:r w:rsid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тем самый тихий шум и определи</w:t>
                              </w:r>
                              <w:r w:rsidR="003365B0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 xml:space="preserve"> средний, сравнивая его с первыми двумя шумами.</w:t>
                              </w:r>
                            </w:p>
                            <w:p w:rsidR="009C5523" w:rsidRPr="003365B0" w:rsidRDefault="003365B0" w:rsidP="003365B0">
                              <w:pPr>
                                <w:jc w:val="center"/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2.</w:t>
                              </w:r>
                              <w:r w:rsidR="009C5523" w:rsidRPr="003365B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8"/>
                                  <w:lang w:eastAsia="ru-RU"/>
                                </w:rPr>
                                <w:t>Учитель тихо произнесёт некоторое слово тебе на ухо. Твоя задача повторить услышанное</w:t>
                              </w:r>
                              <w:r w:rsidR="009C5523" w:rsidRPr="009C5523">
                                <w:rPr>
                                  <w:rFonts w:ascii="Arial" w:eastAsia="Times New Roman" w:hAnsi="Arial" w:cs="Arial"/>
                                  <w:color w:val="333333"/>
                                  <w:sz w:val="36"/>
                                  <w:szCs w:val="24"/>
                                  <w:lang w:eastAsia="ru-RU"/>
                                </w:rPr>
                                <w:t>.</w:t>
                              </w:r>
                              <w:r w:rsidR="001D6B1C" w:rsidRPr="001D6B1C">
                                <w:rPr>
                                  <w:noProof/>
                                  <w:lang w:eastAsia="ru-RU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F7DBE" id="Группа 200" o:spid="_x0000_s1072" style="position:absolute;margin-left:-10.8pt;margin-top:284.15pt;width:438.75pt;height:351pt;z-index:251723776;mso-width-relative:margin;mso-height-relative:margin" coordorigin="658,640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">
                <v:shape id="Горизонтальный свиток 201" o:spid="_x0000_s1073" type="#_x0000_t98" style="position:absolute;left:658;top:640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" fillcolor="#fbe4d5 [661]" strokecolor="red" strokeweight="1pt">
                  <v:stroke joinstyle="miter"/>
                </v:shape>
                <v:shape id="Надпись 202" o:spid="_x0000_s1074" type="#_x0000_t202" style="position:absolute;left:10563;top:4503;width:54112;height:11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" fillcolor="white [3201]" strokeweight=".5pt">
                  <v:textbox>
                    <w:txbxContent>
                      <w:p w:rsidR="009C5523" w:rsidRDefault="00C0444B" w:rsidP="009C5523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>
                          <w:rPr>
                            <w:b/>
                            <w:color w:val="FF0000"/>
                            <w:sz w:val="36"/>
                          </w:rPr>
                          <w:t>Задания</w:t>
                        </w:r>
                      </w:p>
                      <w:p w:rsidR="00C0444B" w:rsidRDefault="00C0444B" w:rsidP="003365B0">
                        <w:pPr>
                          <w:jc w:val="center"/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</w:pPr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1. Чтобы выполнить первое задание</w:t>
                        </w:r>
                        <w:r w:rsidR="001D6B1C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,</w:t>
                        </w:r>
                        <w:r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 тебе снова понадобятся кубики из речевого чемоданчика. От слова «</w:t>
                        </w:r>
                        <w:r w:rsid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Н</w:t>
                        </w:r>
                        <w:r w:rsidR="003365B0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АПИТКИ» возьми </w:t>
                        </w:r>
                        <w:r w:rsid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кубики </w:t>
                        </w:r>
                        <w:r w:rsidR="003365B0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только</w:t>
                        </w:r>
                        <w:r w:rsid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 с гласными буквами</w:t>
                        </w:r>
                        <w:r w:rsidR="003365B0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. </w:t>
                        </w:r>
                        <w:r w:rsid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Расстав</w:t>
                        </w:r>
                        <w:r w:rsidR="003365B0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ь шумовые коробочки в ряды. Прежде всего найти самый громкий, за</w:t>
                        </w:r>
                        <w:r w:rsid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тем самый тихий шум и определи</w:t>
                        </w:r>
                        <w:r w:rsidR="003365B0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 xml:space="preserve"> средний, сравнивая его с первыми двумя шумами.</w:t>
                        </w:r>
                      </w:p>
                      <w:p w:rsidR="009C5523" w:rsidRPr="003365B0" w:rsidRDefault="003365B0" w:rsidP="003365B0">
                        <w:pPr>
                          <w:jc w:val="center"/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2.</w:t>
                        </w:r>
                        <w:r w:rsidR="009C5523" w:rsidRPr="003365B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8"/>
                            <w:lang w:eastAsia="ru-RU"/>
                          </w:rPr>
                          <w:t>Учитель тихо произнесёт некоторое слово тебе на ухо. Твоя задача повторить услышанное</w:t>
                        </w:r>
                        <w:r w:rsidR="009C5523" w:rsidRPr="009C5523">
                          <w:rPr>
                            <w:rFonts w:ascii="Arial" w:eastAsia="Times New Roman" w:hAnsi="Arial" w:cs="Arial"/>
                            <w:color w:val="333333"/>
                            <w:sz w:val="36"/>
                            <w:szCs w:val="24"/>
                            <w:lang w:eastAsia="ru-RU"/>
                          </w:rPr>
                          <w:t>.</w:t>
                        </w:r>
                        <w:r w:rsidR="001D6B1C" w:rsidRPr="001D6B1C">
                          <w:rPr>
                            <w:noProof/>
                            <w:lang w:eastAsia="ru-RU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-43906</wp:posOffset>
            </wp:positionH>
            <wp:positionV relativeFrom="paragraph">
              <wp:posOffset>2603500</wp:posOffset>
            </wp:positionV>
            <wp:extent cx="1864144" cy="1513771"/>
            <wp:effectExtent l="0" t="38100" r="22225" b="48895"/>
            <wp:wrapNone/>
            <wp:docPr id="1051" name="Picture 2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Picture background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0" b="100000" l="0" r="100000">
                                  <a14:foregroundMark x1="32333" y1="32641" x2="32333" y2="32641"/>
                                  <a14:foregroundMark x1="68111" y1="28258" x2="68111" y2="28258"/>
                                  <a14:foregroundMark x1="37000" y1="30911" x2="37000" y2="309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2957">
                      <a:off x="0" y="0"/>
                      <a:ext cx="1864144" cy="151377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8DA">
        <w:rPr>
          <w:sz w:val="40"/>
        </w:rPr>
        <w:br w:type="page"/>
      </w:r>
    </w:p>
    <w:p w:rsidR="00C816EB" w:rsidRDefault="00385535">
      <w:pPr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77792850" wp14:editId="7E0C778D">
                <wp:simplePos x="0" y="0"/>
                <wp:positionH relativeFrom="column">
                  <wp:posOffset>2377440</wp:posOffset>
                </wp:positionH>
                <wp:positionV relativeFrom="paragraph">
                  <wp:posOffset>3623310</wp:posOffset>
                </wp:positionV>
                <wp:extent cx="3688080" cy="3838575"/>
                <wp:effectExtent l="0" t="0" r="26670" b="28575"/>
                <wp:wrapNone/>
                <wp:docPr id="1053" name="Группа 10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8080" cy="3838575"/>
                          <a:chOff x="0" y="0"/>
                          <a:chExt cx="6691630" cy="1828800"/>
                        </a:xfrm>
                      </wpg:grpSpPr>
                      <wps:wsp>
                        <wps:cNvPr id="1062" name="Горизонтальный свиток 1062"/>
                        <wps:cNvSpPr/>
                        <wps:spPr>
                          <a:xfrm>
                            <a:off x="0" y="0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3" name="Надпись 1063"/>
                        <wps:cNvSpPr txBox="1"/>
                        <wps:spPr>
                          <a:xfrm>
                            <a:off x="1106055" y="353943"/>
                            <a:ext cx="5281436" cy="109366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3D13AA" w:rsidRDefault="003D13AA" w:rsidP="003D13AA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36"/>
                                </w:rPr>
                              </w:pPr>
                              <w:r w:rsidRPr="00F13FA7">
                                <w:rPr>
                                  <w:b/>
                                  <w:color w:val="FF0000"/>
                                  <w:sz w:val="36"/>
                                </w:rPr>
                                <w:t>Задание</w:t>
                              </w:r>
                            </w:p>
                            <w:p w:rsidR="003D13AA" w:rsidRDefault="003D13AA" w:rsidP="003D13AA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Из разрезных картинок собери картину, изображенную на доме, которую видел детектив.</w:t>
                              </w:r>
                            </w:p>
                            <w:p w:rsidR="003D13AA" w:rsidRPr="001018DA" w:rsidRDefault="003D13AA" w:rsidP="003D13AA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2"/>
                                </w:rPr>
                              </w:pPr>
                              <w:r>
                                <w:rPr>
                                  <w:rFonts w:ascii="Helvetica" w:hAnsi="Helvetica" w:cs="Helvetica"/>
                                  <w:sz w:val="32"/>
                                </w:rPr>
                                <w:t>Картинки в твоём речевом чемоданчике.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792850" id="Группа 1053" o:spid="_x0000_s1075" style="position:absolute;margin-left:187.2pt;margin-top:285.3pt;width:290.4pt;height:302.25pt;z-index:251767808;mso-width-relative:margin;mso-height-relative:margin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">
                <v:shape id="Горизонтальный свиток 1062" o:spid="_x0000_s1076" type="#_x0000_t98" style="position:absolute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" fillcolor="#fbe4d5 [661]" strokecolor="red" strokeweight="1pt">
                  <v:stroke joinstyle="miter"/>
                </v:shape>
                <v:shape id="Надпись 1063" o:spid="_x0000_s1077" type="#_x0000_t202" style="position:absolute;left:11060;top:3539;width:52814;height:10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" fillcolor="white [3201]" strokeweight=".5pt">
                  <v:textbox>
                    <w:txbxContent>
                      <w:p w:rsidR="003D13AA" w:rsidRDefault="003D13AA" w:rsidP="003D13AA">
                        <w:pPr>
                          <w:jc w:val="center"/>
                          <w:rPr>
                            <w:b/>
                            <w:color w:val="FF0000"/>
                            <w:sz w:val="36"/>
                          </w:rPr>
                        </w:pPr>
                        <w:r w:rsidRPr="00F13FA7">
                          <w:rPr>
                            <w:b/>
                            <w:color w:val="FF0000"/>
                            <w:sz w:val="36"/>
                          </w:rPr>
                          <w:t>Задание</w:t>
                        </w:r>
                      </w:p>
                      <w:p w:rsidR="003D13AA" w:rsidRDefault="003D13AA" w:rsidP="003D13AA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  <w:r>
                          <w:rPr>
                            <w:rFonts w:ascii="Helvetica" w:hAnsi="Helvetica" w:cs="Helvetica"/>
                            <w:sz w:val="32"/>
                          </w:rPr>
                          <w:t>Из разрезных картинок собери картину, изображенную на доме, которую видел детектив.</w:t>
                        </w:r>
                      </w:p>
                      <w:p w:rsidR="003D13AA" w:rsidRPr="001018DA" w:rsidRDefault="003D13AA" w:rsidP="003D13AA">
                        <w:pPr>
                          <w:jc w:val="center"/>
                          <w:rPr>
                            <w:rFonts w:ascii="Helvetica" w:hAnsi="Helvetica" w:cs="Helvetica"/>
                            <w:sz w:val="32"/>
                          </w:rPr>
                        </w:pPr>
                        <w:r>
                          <w:rPr>
                            <w:rFonts w:ascii="Helvetica" w:hAnsi="Helvetica" w:cs="Helvetica"/>
                            <w:sz w:val="32"/>
                          </w:rPr>
                          <w:t>Картинки в твоём речевом чемоданчике.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0734C42C" wp14:editId="0E567A4B">
                <wp:simplePos x="0" y="0"/>
                <wp:positionH relativeFrom="column">
                  <wp:posOffset>-108585</wp:posOffset>
                </wp:positionH>
                <wp:positionV relativeFrom="paragraph">
                  <wp:posOffset>89535</wp:posOffset>
                </wp:positionV>
                <wp:extent cx="5895975" cy="3028950"/>
                <wp:effectExtent l="228600" t="228600" r="257175" b="247650"/>
                <wp:wrapNone/>
                <wp:docPr id="203" name="Группа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5975" cy="3028950"/>
                          <a:chOff x="1850335" y="-785228"/>
                          <a:chExt cx="3433864" cy="1484386"/>
                        </a:xfrm>
                      </wpg:grpSpPr>
                      <wps:wsp>
                        <wps:cNvPr id="204" name="Скругленный прямоугольник 204"/>
                        <wps:cNvSpPr/>
                        <wps:spPr>
                          <a:xfrm>
                            <a:off x="1850335" y="-785228"/>
                            <a:ext cx="3433864" cy="1484386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Надпись 205"/>
                        <wps:cNvSpPr txBox="1"/>
                        <wps:spPr>
                          <a:xfrm>
                            <a:off x="2095007" y="-655536"/>
                            <a:ext cx="3051941" cy="12940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C35A18" w:rsidRPr="009C5523" w:rsidRDefault="00C35A18" w:rsidP="00C35A18">
                              <w:pPr>
                                <w:ind w:firstLine="708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>Одним и</w:t>
                              </w:r>
                              <w:r w:rsidR="001D6B1C">
                                <w:rPr>
                                  <w:sz w:val="36"/>
                                </w:rPr>
                                <w:t xml:space="preserve">з слов, которое услышал </w:t>
                              </w:r>
                              <w:proofErr w:type="spellStart"/>
                              <w:r w:rsidR="001D6B1C">
                                <w:rPr>
                                  <w:sz w:val="36"/>
                                </w:rPr>
                                <w:t>Речевед</w:t>
                              </w:r>
                              <w:proofErr w:type="spellEnd"/>
                              <w:r w:rsidR="001D6B1C">
                                <w:rPr>
                                  <w:sz w:val="36"/>
                                </w:rPr>
                                <w:t xml:space="preserve">, </w:t>
                              </w:r>
                              <w:r>
                                <w:rPr>
                                  <w:sz w:val="36"/>
                                </w:rPr>
                                <w:t xml:space="preserve">было </w:t>
                              </w:r>
                              <w:r w:rsidRPr="00C35A18">
                                <w:rPr>
                                  <w:i/>
                                  <w:sz w:val="36"/>
                                </w:rPr>
                                <w:t>кружево.</w:t>
                              </w:r>
                              <w:r>
                                <w:rPr>
                                  <w:sz w:val="36"/>
                                </w:rPr>
                                <w:t xml:space="preserve"> Он сразу смекнул, что по пути сюда он видел з</w:t>
                              </w:r>
                              <w:r w:rsidRPr="00C35A18">
                                <w:rPr>
                                  <w:sz w:val="36"/>
                                </w:rPr>
                                <w:t>агадочные рисунки на стенах домов</w:t>
                              </w:r>
                              <w:r>
                                <w:rPr>
                                  <w:sz w:val="36"/>
                                </w:rPr>
                                <w:t xml:space="preserve">, на одном из них была изображена девушка, плетущая кружево. Детектив сразу же отправился </w:t>
                              </w:r>
                              <w:r w:rsidR="001D6B1C">
                                <w:rPr>
                                  <w:sz w:val="36"/>
                                </w:rPr>
                                <w:t xml:space="preserve">к загадочному дому. Там его 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снова </w:t>
                              </w:r>
                              <w:r w:rsidR="001D6B1C">
                                <w:rPr>
                                  <w:sz w:val="36"/>
                                </w:rPr>
                                <w:t>ждал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 Молчун со своими друзьями Тараторой и Шепотом. Они подготовили новые задания.</w:t>
                              </w:r>
                              <w:r w:rsidR="003D13AA">
                                <w:rPr>
                                  <w:sz w:val="36"/>
                                </w:rPr>
                                <w:t xml:space="preserve"> </w:t>
                              </w:r>
                              <w:r w:rsidR="001D6B1C"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34C42C" id="Группа 203" o:spid="_x0000_s1078" style="position:absolute;margin-left:-8.55pt;margin-top:7.05pt;width:464.25pt;height:238.5pt;z-index:251725824;mso-width-relative:margin;mso-height-relative:margin" coordorigin="18503,-7852" coordsize="34338,14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">
                <v:roundrect id="Скругленный прямоугольник 204" o:spid="_x0000_s1079" style="position:absolute;left:18503;top:-7852;width:34338;height:1484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" fillcolor="#ededed [662]" strokecolor="#e7e6e6 [3214]" strokeweight="1pt">
                  <v:stroke joinstyle="miter"/>
                </v:roundrect>
                <v:shape id="Надпись 205" o:spid="_x0000_s1080" type="#_x0000_t202" style="position:absolute;left:20950;top:-6555;width:30519;height:129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" fillcolor="white [3201]" strokeweight=".5pt">
                  <v:textbox>
                    <w:txbxContent>
                      <w:p w:rsidR="00C35A18" w:rsidRPr="009C5523" w:rsidRDefault="00C35A18" w:rsidP="00C35A18">
                        <w:pPr>
                          <w:ind w:firstLine="708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>Одним и</w:t>
                        </w:r>
                        <w:r w:rsidR="001D6B1C">
                          <w:rPr>
                            <w:sz w:val="36"/>
                          </w:rPr>
                          <w:t xml:space="preserve">з слов, которое услышал </w:t>
                        </w:r>
                        <w:proofErr w:type="spellStart"/>
                        <w:r w:rsidR="001D6B1C">
                          <w:rPr>
                            <w:sz w:val="36"/>
                          </w:rPr>
                          <w:t>Речевед</w:t>
                        </w:r>
                        <w:proofErr w:type="spellEnd"/>
                        <w:r w:rsidR="001D6B1C">
                          <w:rPr>
                            <w:sz w:val="36"/>
                          </w:rPr>
                          <w:t xml:space="preserve">, </w:t>
                        </w:r>
                        <w:r>
                          <w:rPr>
                            <w:sz w:val="36"/>
                          </w:rPr>
                          <w:t xml:space="preserve">было </w:t>
                        </w:r>
                        <w:r w:rsidRPr="00C35A18">
                          <w:rPr>
                            <w:i/>
                            <w:sz w:val="36"/>
                          </w:rPr>
                          <w:t>кружево.</w:t>
                        </w:r>
                        <w:r>
                          <w:rPr>
                            <w:sz w:val="36"/>
                          </w:rPr>
                          <w:t xml:space="preserve"> Он сразу смекнул, что по пути сюда он видел з</w:t>
                        </w:r>
                        <w:r w:rsidRPr="00C35A18">
                          <w:rPr>
                            <w:sz w:val="36"/>
                          </w:rPr>
                          <w:t>агадочные рисунки на стенах домов</w:t>
                        </w:r>
                        <w:r>
                          <w:rPr>
                            <w:sz w:val="36"/>
                          </w:rPr>
                          <w:t xml:space="preserve">, на одном из них была изображена девушка, плетущая кружево. Детектив сразу же отправился </w:t>
                        </w:r>
                        <w:r w:rsidR="001D6B1C">
                          <w:rPr>
                            <w:sz w:val="36"/>
                          </w:rPr>
                          <w:t xml:space="preserve">к загадочному дому. Там его </w:t>
                        </w:r>
                        <w:r w:rsidR="00385535">
                          <w:rPr>
                            <w:sz w:val="36"/>
                          </w:rPr>
                          <w:t xml:space="preserve">снова </w:t>
                        </w:r>
                        <w:r w:rsidR="001D6B1C">
                          <w:rPr>
                            <w:sz w:val="36"/>
                          </w:rPr>
                          <w:t>ждал</w:t>
                        </w:r>
                        <w:r w:rsidR="00385535">
                          <w:rPr>
                            <w:sz w:val="36"/>
                          </w:rPr>
                          <w:t xml:space="preserve"> Молчун со своими друзьями Тараторой и Шепотом. Они подготовили новые задания.</w:t>
                        </w:r>
                        <w:r w:rsidR="003D13AA">
                          <w:rPr>
                            <w:sz w:val="36"/>
                          </w:rPr>
                          <w:t xml:space="preserve"> </w:t>
                        </w:r>
                        <w:r w:rsidR="001D6B1C"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D13AA">
        <w:rPr>
          <w:noProof/>
          <w:lang w:eastAsia="ru-RU"/>
        </w:rPr>
        <w:drawing>
          <wp:anchor distT="0" distB="0" distL="114300" distR="114300" simplePos="0" relativeHeight="251769856" behindDoc="1" locked="0" layoutInCell="1" allowOverlap="1" wp14:anchorId="140A1B0D" wp14:editId="62BC774B">
            <wp:simplePos x="0" y="0"/>
            <wp:positionH relativeFrom="column">
              <wp:posOffset>3615690</wp:posOffset>
            </wp:positionH>
            <wp:positionV relativeFrom="paragraph">
              <wp:posOffset>7338695</wp:posOffset>
            </wp:positionV>
            <wp:extent cx="1447800" cy="1934004"/>
            <wp:effectExtent l="0" t="0" r="0" b="9525"/>
            <wp:wrapNone/>
            <wp:docPr id="1064" name="Рисунок 106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93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13AA"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4156710</wp:posOffset>
            </wp:positionV>
            <wp:extent cx="2190750" cy="3561030"/>
            <wp:effectExtent l="0" t="0" r="0" b="1905"/>
            <wp:wrapNone/>
            <wp:docPr id="207" name="Рисунок 20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857"/>
                    <a:stretch/>
                  </pic:blipFill>
                  <pic:spPr bwMode="auto">
                    <a:xfrm>
                      <a:off x="0" y="0"/>
                      <a:ext cx="2196784" cy="357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6EB">
        <w:rPr>
          <w:sz w:val="40"/>
        </w:rPr>
        <w:br w:type="page"/>
      </w:r>
    </w:p>
    <w:p w:rsidR="001018DA" w:rsidRDefault="00F30330">
      <w:pPr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342225</wp:posOffset>
            </wp:positionH>
            <wp:positionV relativeFrom="paragraph">
              <wp:posOffset>213359</wp:posOffset>
            </wp:positionV>
            <wp:extent cx="4352925" cy="3438525"/>
            <wp:effectExtent l="57150" t="0" r="0" b="0"/>
            <wp:wrapNone/>
            <wp:docPr id="1082" name="Рисунок 108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657325">
                      <a:off x="0" y="0"/>
                      <a:ext cx="43529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18DA" w:rsidRDefault="00033759" w:rsidP="00033759">
      <w:pPr>
        <w:tabs>
          <w:tab w:val="left" w:pos="6349"/>
          <w:tab w:val="right" w:pos="9355"/>
        </w:tabs>
        <w:rPr>
          <w:sz w:val="40"/>
        </w:rPr>
      </w:pPr>
      <w:r>
        <w:rPr>
          <w:sz w:val="40"/>
        </w:rPr>
        <w:tab/>
      </w:r>
      <w:r>
        <w:rPr>
          <w:sz w:val="40"/>
        </w:rPr>
        <w:tab/>
      </w:r>
    </w:p>
    <w:p w:rsidR="00033759" w:rsidRDefault="00385535" w:rsidP="00033759">
      <w:pPr>
        <w:jc w:val="center"/>
        <w:rPr>
          <w:b/>
          <w:color w:val="FF0000"/>
          <w:sz w:val="36"/>
        </w:rPr>
      </w:pPr>
      <w:r>
        <w:rPr>
          <w:noProof/>
          <w:lang w:eastAsia="ru-RU"/>
        </w:rPr>
        <w:drawing>
          <wp:anchor distT="0" distB="0" distL="114300" distR="114300" simplePos="0" relativeHeight="251731968" behindDoc="1" locked="0" layoutInCell="1" allowOverlap="1" wp14:anchorId="6EFD240E" wp14:editId="005D2859">
            <wp:simplePos x="0" y="0"/>
            <wp:positionH relativeFrom="column">
              <wp:posOffset>3787610</wp:posOffset>
            </wp:positionH>
            <wp:positionV relativeFrom="paragraph">
              <wp:posOffset>352133</wp:posOffset>
            </wp:positionV>
            <wp:extent cx="2000210" cy="2247851"/>
            <wp:effectExtent l="171450" t="152400" r="172085" b="153035"/>
            <wp:wrapNone/>
            <wp:docPr id="211" name="Рисунок 2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367252" flipV="1">
                      <a:off x="0" y="0"/>
                      <a:ext cx="2000210" cy="2247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18DA" w:rsidRDefault="00385535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43232" behindDoc="1" locked="0" layoutInCell="1" allowOverlap="1" wp14:anchorId="25D1E1EA" wp14:editId="7FD4926A">
                <wp:simplePos x="0" y="0"/>
                <wp:positionH relativeFrom="column">
                  <wp:posOffset>1510665</wp:posOffset>
                </wp:positionH>
                <wp:positionV relativeFrom="paragraph">
                  <wp:posOffset>5167630</wp:posOffset>
                </wp:positionV>
                <wp:extent cx="4097655" cy="2597150"/>
                <wp:effectExtent l="228600" t="228600" r="245745" b="241300"/>
                <wp:wrapNone/>
                <wp:docPr id="223" name="Группа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7655" cy="2597150"/>
                          <a:chOff x="3610299" y="-727804"/>
                          <a:chExt cx="3433864" cy="882239"/>
                        </a:xfrm>
                      </wpg:grpSpPr>
                      <wps:wsp>
                        <wps:cNvPr id="1056" name="Скругленный прямоугольник 1056"/>
                        <wps:cNvSpPr/>
                        <wps:spPr>
                          <a:xfrm>
                            <a:off x="3610299" y="-727804"/>
                            <a:ext cx="3433864" cy="882239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7" name="Надпись 1057"/>
                        <wps:cNvSpPr txBox="1"/>
                        <wps:spPr>
                          <a:xfrm>
                            <a:off x="3738012" y="-684742"/>
                            <a:ext cx="3120968" cy="77554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52A5C" w:rsidRDefault="00552A5C" w:rsidP="00552A5C">
                              <w:pPr>
                                <w:spacing w:after="0"/>
                                <w:ind w:firstLine="708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>Как только детектив принялся читать стихотворение, на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 его пути встал </w:t>
                              </w:r>
                              <w:r>
                                <w:rPr>
                                  <w:sz w:val="36"/>
                                </w:rPr>
                                <w:t>Таратора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, </w:t>
                              </w:r>
                              <w:r w:rsidRPr="00552A5C">
                                <w:rPr>
                                  <w:sz w:val="36"/>
                                </w:rPr>
                                <w:t>заставлявший всех торопиться в речи.</w:t>
                              </w: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  <w:p w:rsidR="00552A5C" w:rsidRPr="009C5523" w:rsidRDefault="00552A5C" w:rsidP="00552A5C">
                              <w:pPr>
                                <w:spacing w:after="0"/>
                                <w:ind w:firstLine="708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 xml:space="preserve">Здесь-то </w:t>
                              </w:r>
                              <w:proofErr w:type="spellStart"/>
                              <w:r>
                                <w:rPr>
                                  <w:sz w:val="36"/>
                                </w:rPr>
                                <w:t>Речеведу</w:t>
                              </w:r>
                              <w:proofErr w:type="spellEnd"/>
                              <w:r>
                                <w:rPr>
                                  <w:sz w:val="36"/>
                                </w:rPr>
                                <w:t xml:space="preserve"> снова не обойтись без твоей помощи.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D1E1EA" id="Группа 223" o:spid="_x0000_s1081" style="position:absolute;margin-left:118.95pt;margin-top:406.9pt;width:322.65pt;height:204.5pt;z-index:-251573248;mso-width-relative:margin;mso-height-relative:margin" coordorigin="36102,-7278" coordsize="34338,8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">
                <v:roundrect id="Скругленный прямоугольник 1056" o:spid="_x0000_s1082" style="position:absolute;left:36102;top:-7278;width:34339;height:88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" fillcolor="#ededed [662]" strokecolor="#e7e6e6 [3214]" strokeweight="1pt">
                  <v:stroke joinstyle="miter"/>
                </v:roundrect>
                <v:shape id="Надпись 1057" o:spid="_x0000_s1083" type="#_x0000_t202" style="position:absolute;left:37380;top:-6847;width:31209;height:7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" fillcolor="white [3201]" strokeweight=".5pt">
                  <v:textbox>
                    <w:txbxContent>
                      <w:p w:rsidR="00552A5C" w:rsidRDefault="00552A5C" w:rsidP="00552A5C">
                        <w:pPr>
                          <w:spacing w:after="0"/>
                          <w:ind w:firstLine="708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>Как только детектив принялся читать стихотворение, на</w:t>
                        </w:r>
                        <w:r w:rsidR="00385535">
                          <w:rPr>
                            <w:sz w:val="36"/>
                          </w:rPr>
                          <w:t xml:space="preserve"> его пути встал </w:t>
                        </w:r>
                        <w:r>
                          <w:rPr>
                            <w:sz w:val="36"/>
                          </w:rPr>
                          <w:t>Таратора</w:t>
                        </w:r>
                        <w:r w:rsidR="00385535">
                          <w:rPr>
                            <w:sz w:val="36"/>
                          </w:rPr>
                          <w:t xml:space="preserve">, </w:t>
                        </w:r>
                        <w:r w:rsidRPr="00552A5C">
                          <w:rPr>
                            <w:sz w:val="36"/>
                          </w:rPr>
                          <w:t>заставлявший всех торопиться в речи.</w:t>
                        </w: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  <w:p w:rsidR="00552A5C" w:rsidRPr="009C5523" w:rsidRDefault="00552A5C" w:rsidP="00552A5C">
                        <w:pPr>
                          <w:spacing w:after="0"/>
                          <w:ind w:firstLine="708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 xml:space="preserve">Здесь-то </w:t>
                        </w:r>
                        <w:proofErr w:type="spellStart"/>
                        <w:r>
                          <w:rPr>
                            <w:sz w:val="36"/>
                          </w:rPr>
                          <w:t>Речеведу</w:t>
                        </w:r>
                        <w:proofErr w:type="spellEnd"/>
                        <w:r>
                          <w:rPr>
                            <w:sz w:val="36"/>
                          </w:rPr>
                          <w:t xml:space="preserve"> снова не обойтись без твоей помощи.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45946" behindDoc="1" locked="0" layoutInCell="1" allowOverlap="1" wp14:anchorId="64874E59" wp14:editId="35D59D2D">
            <wp:simplePos x="0" y="0"/>
            <wp:positionH relativeFrom="column">
              <wp:posOffset>-361950</wp:posOffset>
            </wp:positionH>
            <wp:positionV relativeFrom="paragraph">
              <wp:posOffset>5434965</wp:posOffset>
            </wp:positionV>
            <wp:extent cx="1544320" cy="2063115"/>
            <wp:effectExtent l="0" t="0" r="0" b="0"/>
            <wp:wrapNone/>
            <wp:docPr id="1058" name="Рисунок 105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142C4972" wp14:editId="020A51A4">
                <wp:simplePos x="0" y="0"/>
                <wp:positionH relativeFrom="column">
                  <wp:posOffset>-207645</wp:posOffset>
                </wp:positionH>
                <wp:positionV relativeFrom="paragraph">
                  <wp:posOffset>2519681</wp:posOffset>
                </wp:positionV>
                <wp:extent cx="5715000" cy="2341245"/>
                <wp:effectExtent l="228600" t="228600" r="247650" b="249555"/>
                <wp:wrapNone/>
                <wp:docPr id="216" name="Группа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0" cy="2341245"/>
                          <a:chOff x="3610299" y="-727804"/>
                          <a:chExt cx="3433864" cy="882239"/>
                        </a:xfrm>
                      </wpg:grpSpPr>
                      <wps:wsp>
                        <wps:cNvPr id="218" name="Скругленный прямоугольник 218"/>
                        <wps:cNvSpPr/>
                        <wps:spPr>
                          <a:xfrm>
                            <a:off x="3610299" y="-727804"/>
                            <a:ext cx="3433864" cy="882239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bg2"/>
                            </a:solidFill>
                          </a:ln>
                          <a:effectLst>
                            <a:glow rad="228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Надпись 219"/>
                        <wps:cNvSpPr txBox="1"/>
                        <wps:spPr>
                          <a:xfrm>
                            <a:off x="3838730" y="-655555"/>
                            <a:ext cx="3051941" cy="74969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033759" w:rsidRPr="009C5523" w:rsidRDefault="00B43B0F" w:rsidP="00033759">
                              <w:pPr>
                                <w:ind w:firstLine="708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t>В</w:t>
                              </w:r>
                              <w:r w:rsidR="00385535">
                                <w:rPr>
                                  <w:sz w:val="36"/>
                                </w:rPr>
                                <w:t>о</w:t>
                              </w:r>
                              <w:r>
                                <w:rPr>
                                  <w:sz w:val="36"/>
                                </w:rPr>
                                <w:t xml:space="preserve"> власти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 </w:t>
                              </w:r>
                              <w:proofErr w:type="spellStart"/>
                              <w:r w:rsidR="00385535">
                                <w:rPr>
                                  <w:sz w:val="36"/>
                                </w:rPr>
                                <w:t>Шопота</w:t>
                              </w:r>
                              <w:proofErr w:type="spellEnd"/>
                              <w:r w:rsidR="00385535">
                                <w:rPr>
                                  <w:sz w:val="36"/>
                                </w:rPr>
                                <w:t xml:space="preserve"> и Молчуна</w:t>
                              </w:r>
                              <w:r>
                                <w:rPr>
                                  <w:sz w:val="36"/>
                                </w:rPr>
                                <w:t xml:space="preserve"> была старинная книга, в которой было написано стихотворение про Вологду. </w:t>
                              </w:r>
                              <w:r w:rsidR="00033759">
                                <w:rPr>
                                  <w:sz w:val="36"/>
                                </w:rPr>
                                <w:t>Для того, чтобы разрушить их чары</w:t>
                              </w:r>
                              <w:r w:rsidR="00385535">
                                <w:rPr>
                                  <w:sz w:val="36"/>
                                </w:rPr>
                                <w:t xml:space="preserve"> над городом</w:t>
                              </w:r>
                              <w:r w:rsidR="00033759">
                                <w:rPr>
                                  <w:sz w:val="36"/>
                                </w:rPr>
                                <w:t xml:space="preserve">, детективу необходимо прочитать </w:t>
                              </w:r>
                              <w:r w:rsidR="006B57DC">
                                <w:rPr>
                                  <w:sz w:val="36"/>
                                </w:rPr>
                                <w:t>стихотворени</w:t>
                              </w:r>
                              <w:r w:rsidR="00552A5C">
                                <w:rPr>
                                  <w:sz w:val="36"/>
                                </w:rPr>
                                <w:t>е громко, проговаривая все звуки</w:t>
                              </w:r>
                              <w:r>
                                <w:rPr>
                                  <w:sz w:val="36"/>
                                </w:rPr>
                                <w:t xml:space="preserve"> в словах</w:t>
                              </w:r>
                              <w:r w:rsidR="00552A5C">
                                <w:rPr>
                                  <w:sz w:val="36"/>
                                </w:rPr>
                                <w:t xml:space="preserve"> правильно.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2C4972" id="Группа 216" o:spid="_x0000_s1084" style="position:absolute;margin-left:-16.35pt;margin-top:198.4pt;width:450pt;height:184.35pt;z-index:251738112;mso-width-relative:margin;mso-height-relative:margin" coordorigin="36102,-7278" coordsize="34338,8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">
                <v:roundrect id="Скругленный прямоугольник 218" o:spid="_x0000_s1085" style="position:absolute;left:36102;top:-7278;width:34339;height:88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" fillcolor="#ededed [662]" strokecolor="#e7e6e6 [3214]" strokeweight="1pt">
                  <v:stroke joinstyle="miter"/>
                </v:roundrect>
                <v:shape id="Надпись 219" o:spid="_x0000_s1086" type="#_x0000_t202" style="position:absolute;left:38387;top:-6555;width:30519;height:7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" fillcolor="white [3201]" strokeweight=".5pt">
                  <v:textbox>
                    <w:txbxContent>
                      <w:p w:rsidR="00033759" w:rsidRPr="009C5523" w:rsidRDefault="00B43B0F" w:rsidP="00033759">
                        <w:pPr>
                          <w:ind w:firstLine="708"/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t>В</w:t>
                        </w:r>
                        <w:r w:rsidR="00385535">
                          <w:rPr>
                            <w:sz w:val="36"/>
                          </w:rPr>
                          <w:t>о</w:t>
                        </w:r>
                        <w:r>
                          <w:rPr>
                            <w:sz w:val="36"/>
                          </w:rPr>
                          <w:t xml:space="preserve"> власти</w:t>
                        </w:r>
                        <w:r w:rsidR="00385535">
                          <w:rPr>
                            <w:sz w:val="36"/>
                          </w:rPr>
                          <w:t xml:space="preserve"> </w:t>
                        </w:r>
                        <w:proofErr w:type="spellStart"/>
                        <w:r w:rsidR="00385535">
                          <w:rPr>
                            <w:sz w:val="36"/>
                          </w:rPr>
                          <w:t>Шопота</w:t>
                        </w:r>
                        <w:proofErr w:type="spellEnd"/>
                        <w:r w:rsidR="00385535">
                          <w:rPr>
                            <w:sz w:val="36"/>
                          </w:rPr>
                          <w:t xml:space="preserve"> и Молчуна</w:t>
                        </w:r>
                        <w:r>
                          <w:rPr>
                            <w:sz w:val="36"/>
                          </w:rPr>
                          <w:t xml:space="preserve"> была старинная книга, в которой было написано стихотворение про Вологду. </w:t>
                        </w:r>
                        <w:r w:rsidR="00033759">
                          <w:rPr>
                            <w:sz w:val="36"/>
                          </w:rPr>
                          <w:t>Для того, чтобы разрушить их чары</w:t>
                        </w:r>
                        <w:r w:rsidR="00385535">
                          <w:rPr>
                            <w:sz w:val="36"/>
                          </w:rPr>
                          <w:t xml:space="preserve"> над городом</w:t>
                        </w:r>
                        <w:r w:rsidR="00033759">
                          <w:rPr>
                            <w:sz w:val="36"/>
                          </w:rPr>
                          <w:t xml:space="preserve">, детективу необходимо прочитать </w:t>
                        </w:r>
                        <w:r w:rsidR="006B57DC">
                          <w:rPr>
                            <w:sz w:val="36"/>
                          </w:rPr>
                          <w:t>стихотворени</w:t>
                        </w:r>
                        <w:r w:rsidR="00552A5C">
                          <w:rPr>
                            <w:sz w:val="36"/>
                          </w:rPr>
                          <w:t>е громко, проговаривая все звуки</w:t>
                        </w:r>
                        <w:r>
                          <w:rPr>
                            <w:sz w:val="36"/>
                          </w:rPr>
                          <w:t xml:space="preserve"> в словах</w:t>
                        </w:r>
                        <w:r w:rsidR="00552A5C">
                          <w:rPr>
                            <w:sz w:val="36"/>
                          </w:rPr>
                          <w:t xml:space="preserve"> правильно.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90C6E">
        <w:rPr>
          <w:noProof/>
          <w:lang w:eastAsia="ru-RU"/>
        </w:rPr>
        <w:drawing>
          <wp:anchor distT="0" distB="0" distL="114300" distR="114300" simplePos="0" relativeHeight="251734016" behindDoc="1" locked="0" layoutInCell="1" allowOverlap="1" wp14:anchorId="797441E9" wp14:editId="7C116E85">
            <wp:simplePos x="0" y="0"/>
            <wp:positionH relativeFrom="column">
              <wp:posOffset>-504190</wp:posOffset>
            </wp:positionH>
            <wp:positionV relativeFrom="paragraph">
              <wp:posOffset>132080</wp:posOffset>
            </wp:positionV>
            <wp:extent cx="2021647" cy="1947665"/>
            <wp:effectExtent l="19050" t="38100" r="36195" b="33655"/>
            <wp:wrapNone/>
            <wp:docPr id="212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0" b="100000" l="0" r="100000">
                                  <a14:foregroundMark x1="32333" y1="32641" x2="32333" y2="32641"/>
                                  <a14:foregroundMark x1="68111" y1="28258" x2="68111" y2="28258"/>
                                  <a14:foregroundMark x1="37000" y1="30911" x2="37000" y2="309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2957">
                      <a:off x="0" y="0"/>
                      <a:ext cx="2021647" cy="19476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8DA">
        <w:rPr>
          <w:sz w:val="40"/>
        </w:rPr>
        <w:br w:type="page"/>
      </w:r>
    </w:p>
    <w:p w:rsidR="006B57DC" w:rsidRDefault="00552A5C" w:rsidP="001018DA">
      <w:pPr>
        <w:jc w:val="right"/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4EF368B5" wp14:editId="6B04D2F9">
                <wp:simplePos x="0" y="0"/>
                <wp:positionH relativeFrom="column">
                  <wp:posOffset>-51435</wp:posOffset>
                </wp:positionH>
                <wp:positionV relativeFrom="paragraph">
                  <wp:posOffset>-320040</wp:posOffset>
                </wp:positionV>
                <wp:extent cx="6287770" cy="1490702"/>
                <wp:effectExtent l="0" t="0" r="17780" b="14605"/>
                <wp:wrapNone/>
                <wp:docPr id="1059" name="Группа 10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7770" cy="1490702"/>
                          <a:chOff x="582925" y="-1733264"/>
                          <a:chExt cx="6691630" cy="1828800"/>
                        </a:xfrm>
                      </wpg:grpSpPr>
                      <wps:wsp>
                        <wps:cNvPr id="1060" name="Горизонтальный свиток 1060"/>
                        <wps:cNvSpPr/>
                        <wps:spPr>
                          <a:xfrm>
                            <a:off x="582925" y="-1733264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1" name="Надпись 1061"/>
                        <wps:cNvSpPr txBox="1"/>
                        <wps:spPr>
                          <a:xfrm>
                            <a:off x="1028944" y="-1402379"/>
                            <a:ext cx="5804535" cy="114494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552A5C" w:rsidRPr="00552A5C" w:rsidRDefault="00552A5C" w:rsidP="00552A5C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552A5C">
                                <w:rPr>
                                  <w:b/>
                                  <w:color w:val="FF0000"/>
                                  <w:sz w:val="28"/>
                                </w:rPr>
                                <w:t>Задание</w:t>
                              </w:r>
                            </w:p>
                            <w:p w:rsidR="00552A5C" w:rsidRPr="00552A5C" w:rsidRDefault="00552A5C" w:rsidP="00552A5C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6"/>
                                </w:rPr>
                              </w:pPr>
                              <w:r w:rsidRPr="00552A5C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Громко прочи</w:t>
                              </w:r>
                              <w:r w:rsidR="00F30330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тай стихотворение про Вологду, </w:t>
                              </w:r>
                              <w:r w:rsidRPr="00552A5C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проговаривая звуки</w:t>
                              </w:r>
                              <w:r w:rsid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</w:t>
                              </w:r>
                              <w:r w:rsidR="00385535" w:rsidRP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[</w:t>
                              </w:r>
                              <w:r w:rsid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Р</w:t>
                              </w:r>
                              <w:r w:rsidR="00385535" w:rsidRP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]</w:t>
                              </w:r>
                              <w:r w:rsid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и </w:t>
                              </w:r>
                              <w:r w:rsidR="00385535" w:rsidRP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[</w:t>
                              </w:r>
                              <w:proofErr w:type="spellStart"/>
                              <w:r w:rsid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Рь</w:t>
                              </w:r>
                              <w:proofErr w:type="spellEnd"/>
                              <w:r w:rsidR="00385535" w:rsidRPr="00385535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]</w:t>
                              </w:r>
                              <w:r w:rsidR="00B43B0F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</w:t>
                              </w:r>
                              <w:r w:rsidRPr="00552A5C"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правильно.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F368B5" id="Группа 1059" o:spid="_x0000_s1087" style="position:absolute;left:0;text-align:left;margin-left:-4.05pt;margin-top:-25.2pt;width:495.1pt;height:117.4pt;z-index:251745280;mso-width-relative:margin;mso-height-relative:margin" coordorigin="5829,-17332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">
                <v:shape id="Горизонтальный свиток 1060" o:spid="_x0000_s1088" type="#_x0000_t98" style="position:absolute;left:5829;top:-17332;width:66916;height:18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" fillcolor="#fbe4d5 [661]" strokecolor="red" strokeweight="1pt">
                  <v:stroke joinstyle="miter"/>
                </v:shape>
                <v:shape id="Надпись 1061" o:spid="_x0000_s1089" type="#_x0000_t202" style="position:absolute;left:10289;top:-14023;width:58045;height:11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" fillcolor="white [3201]" strokeweight=".5pt">
                  <v:textbox>
                    <w:txbxContent>
                      <w:p w:rsidR="00552A5C" w:rsidRPr="00552A5C" w:rsidRDefault="00552A5C" w:rsidP="00552A5C">
                        <w:pPr>
                          <w:jc w:val="center"/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552A5C">
                          <w:rPr>
                            <w:b/>
                            <w:color w:val="FF0000"/>
                            <w:sz w:val="28"/>
                          </w:rPr>
                          <w:t>Задание</w:t>
                        </w:r>
                      </w:p>
                      <w:p w:rsidR="00552A5C" w:rsidRPr="00552A5C" w:rsidRDefault="00552A5C" w:rsidP="00552A5C">
                        <w:pPr>
                          <w:jc w:val="center"/>
                          <w:rPr>
                            <w:rFonts w:ascii="Helvetica" w:hAnsi="Helvetica" w:cs="Helvetica"/>
                            <w:sz w:val="36"/>
                          </w:rPr>
                        </w:pPr>
                        <w:r w:rsidRPr="00552A5C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Громко прочи</w:t>
                        </w:r>
                        <w:r w:rsidR="00F30330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тай стихотворение про Вологду, </w:t>
                        </w:r>
                        <w:r w:rsidRPr="00552A5C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проговаривая звуки</w:t>
                        </w:r>
                        <w:r w:rsid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</w:t>
                        </w:r>
                        <w:r w:rsidR="00385535" w:rsidRP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[</w:t>
                        </w:r>
                        <w:r w:rsid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Р</w:t>
                        </w:r>
                        <w:r w:rsidR="00385535" w:rsidRP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]</w:t>
                        </w:r>
                        <w:r w:rsid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и </w:t>
                        </w:r>
                        <w:r w:rsidR="00385535" w:rsidRP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[</w:t>
                        </w:r>
                        <w:proofErr w:type="spellStart"/>
                        <w:r w:rsid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Рь</w:t>
                        </w:r>
                        <w:proofErr w:type="spellEnd"/>
                        <w:r w:rsidR="00385535" w:rsidRPr="00385535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]</w:t>
                        </w:r>
                        <w:r w:rsidR="00B43B0F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</w:t>
                        </w:r>
                        <w:r w:rsidRPr="00552A5C"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правильно.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B57DC" w:rsidRDefault="006B57DC" w:rsidP="001018DA">
      <w:pPr>
        <w:jc w:val="right"/>
        <w:rPr>
          <w:sz w:val="40"/>
        </w:rPr>
      </w:pPr>
    </w:p>
    <w:p w:rsidR="006B57DC" w:rsidRDefault="00326F59" w:rsidP="001018DA">
      <w:pPr>
        <w:jc w:val="right"/>
        <w:rPr>
          <w:sz w:val="40"/>
        </w:rPr>
      </w:pPr>
      <w:r w:rsidRPr="00326F59">
        <w:rPr>
          <w:rFonts w:ascii="Helvetica" w:hAnsi="Helvetica" w:cs="Helvetica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297815</wp:posOffset>
                </wp:positionV>
                <wp:extent cx="5781675" cy="8181975"/>
                <wp:effectExtent l="209550" t="228600" r="219075" b="238125"/>
                <wp:wrapNone/>
                <wp:docPr id="1069" name="Скругленный прямоугольник 1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1675" cy="81819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432F95" id="Скругленный прямоугольник 1069" o:spid="_x0000_s1026" style="position:absolute;margin-left:29.05pt;margin-top:23.45pt;width:455.25pt;height:644.25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" fillcolor="#e7e6e6 [3214]" stroked="f" strokeweight="1pt">
                <v:stroke joinstyle="miter"/>
              </v:roundrect>
            </w:pict>
          </mc:Fallback>
        </mc:AlternateContent>
      </w:r>
    </w:p>
    <w:p w:rsidR="006B57DC" w:rsidRDefault="00326F59" w:rsidP="00326F59">
      <w:pPr>
        <w:jc w:val="center"/>
        <w:rPr>
          <w:sz w:val="40"/>
        </w:rPr>
      </w:pP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CF05C77" wp14:editId="7C1800B1">
                <wp:simplePos x="0" y="0"/>
                <wp:positionH relativeFrom="column">
                  <wp:posOffset>1010020</wp:posOffset>
                </wp:positionH>
                <wp:positionV relativeFrom="paragraph">
                  <wp:posOffset>228600</wp:posOffset>
                </wp:positionV>
                <wp:extent cx="4391025" cy="7639050"/>
                <wp:effectExtent l="0" t="0" r="28575" b="19050"/>
                <wp:wrapNone/>
                <wp:docPr id="222" name="Надпись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639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326F59" w:rsidRPr="006B57DC" w:rsidRDefault="00326F59" w:rsidP="00326F59">
                            <w:pPr>
                              <w:shd w:val="clear" w:color="auto" w:fill="FFFFFF"/>
                              <w:spacing w:after="120" w:line="330" w:lineRule="atLeast"/>
                              <w:jc w:val="center"/>
                              <w:rPr>
                                <w:rFonts w:ascii="Arial" w:eastAsia="Times New Roman" w:hAnsi="Arial" w:cs="Arial"/>
                                <w:b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</w:pPr>
                            <w:r w:rsidRPr="006B57DC">
                              <w:rPr>
                                <w:rFonts w:ascii="Arial" w:eastAsia="Times New Roman" w:hAnsi="Arial" w:cs="Arial"/>
                                <w:b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 xml:space="preserve">Вологда </w:t>
                            </w:r>
                          </w:p>
                          <w:p w:rsidR="00326F59" w:rsidRDefault="00326F59" w:rsidP="00326F59">
                            <w:pPr>
                              <w:shd w:val="clear" w:color="auto" w:fill="FFFFFF"/>
                              <w:spacing w:after="120" w:line="330" w:lineRule="atLeast"/>
                              <w:jc w:val="center"/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</w:pP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 xml:space="preserve">Вологда… Вологда! Нет 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однее го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ода,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Де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евянные дома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Здесь стоят как те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ема.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Улочки здесь дивные,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Узо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ные, ста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инные.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азук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 xml:space="preserve">ашены 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езьбой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Тонкой, словно 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ужевной.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Го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 славят масте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а: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Свет души и свет доб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а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На цветах из бе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есты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Светлой нежной 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асоты.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 xml:space="preserve">На шкатулках птицы в 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яд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Небывалые летят.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И ласкает нежно взо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Вологодский наш узо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Солнце выглянет едва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Масте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ицы 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ужева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Белоснежные плетут,</w:t>
                            </w:r>
                            <w:r w:rsidRPr="00326F59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Песни дивные поют.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Земля наша знаменита,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Доб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оте душа отк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ыта,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И уходит в глубь веков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Слава наших земляков.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Вологда… Вологда! Нет милее го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ода!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 xml:space="preserve">Здесь 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одимая земля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.</w:t>
                            </w:r>
                          </w:p>
                          <w:p w:rsidR="00326F59" w:rsidRPr="006B57DC" w:rsidRDefault="00326F59" w:rsidP="00326F59">
                            <w:pPr>
                              <w:shd w:val="clear" w:color="auto" w:fill="FFFFFF"/>
                              <w:spacing w:after="120" w:line="330" w:lineRule="atLeast"/>
                              <w:jc w:val="center"/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</w:pP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Благодатный свет К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70AD47" w:themeColor="accent6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емля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Навсегда оставит след,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И для нас до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оже нет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И светлее го</w:t>
                            </w:r>
                            <w:r w:rsidRPr="00385535">
                              <w:rPr>
                                <w:rFonts w:ascii="Arial" w:eastAsia="Times New Roman" w:hAnsi="Arial" w:cs="Arial"/>
                                <w:color w:val="4472C4" w:themeColor="accent5"/>
                                <w:sz w:val="32"/>
                                <w:szCs w:val="24"/>
                                <w:lang w:eastAsia="ru-RU"/>
                              </w:rPr>
                              <w:t>р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t>ода.</w:t>
                            </w:r>
                            <w:r w:rsidRPr="006B57DC">
                              <w:rPr>
                                <w:rFonts w:ascii="Arial" w:eastAsia="Times New Roman" w:hAnsi="Arial" w:cs="Arial"/>
                                <w:color w:val="333333"/>
                                <w:sz w:val="32"/>
                                <w:szCs w:val="24"/>
                                <w:lang w:eastAsia="ru-RU"/>
                              </w:rPr>
                              <w:br/>
                              <w:t>Славься, наша Вологда!</w:t>
                            </w:r>
                          </w:p>
                          <w:p w:rsidR="00326F59" w:rsidRPr="006B57DC" w:rsidRDefault="00326F59" w:rsidP="00326F59">
                            <w:pPr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05C77" id="Надпись 222" o:spid="_x0000_s1090" type="#_x0000_t202" style="position:absolute;left:0;text-align:left;margin-left:79.55pt;margin-top:18pt;width:345.75pt;height:601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" fillcolor="white [3201]" strokeweight=".5pt">
                <v:textbox>
                  <w:txbxContent>
                    <w:p w:rsidR="00326F59" w:rsidRPr="006B57DC" w:rsidRDefault="00326F59" w:rsidP="00326F59">
                      <w:pPr>
                        <w:shd w:val="clear" w:color="auto" w:fill="FFFFFF"/>
                        <w:spacing w:after="120" w:line="330" w:lineRule="atLeast"/>
                        <w:jc w:val="center"/>
                        <w:rPr>
                          <w:rFonts w:ascii="Arial" w:eastAsia="Times New Roman" w:hAnsi="Arial" w:cs="Arial"/>
                          <w:b/>
                          <w:color w:val="333333"/>
                          <w:sz w:val="32"/>
                          <w:szCs w:val="24"/>
                          <w:lang w:eastAsia="ru-RU"/>
                        </w:rPr>
                      </w:pPr>
                      <w:r w:rsidRPr="006B57DC">
                        <w:rPr>
                          <w:rFonts w:ascii="Arial" w:eastAsia="Times New Roman" w:hAnsi="Arial" w:cs="Arial"/>
                          <w:b/>
                          <w:color w:val="333333"/>
                          <w:sz w:val="32"/>
                          <w:szCs w:val="24"/>
                          <w:lang w:eastAsia="ru-RU"/>
                        </w:rPr>
                        <w:t xml:space="preserve">Вологда </w:t>
                      </w:r>
                    </w:p>
                    <w:p w:rsidR="00326F59" w:rsidRDefault="00326F59" w:rsidP="00326F59">
                      <w:pPr>
                        <w:shd w:val="clear" w:color="auto" w:fill="FFFFFF"/>
                        <w:spacing w:after="120" w:line="330" w:lineRule="atLeast"/>
                        <w:jc w:val="center"/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</w:pP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 xml:space="preserve">Вологда… Вологда! Нет 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однее го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ода,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Де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евянные дома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Здесь стоят как те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ема.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Улочки здесь дивные,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Узо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ные, ста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инные.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азук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 xml:space="preserve">ашены 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езьбой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Тонкой, словно к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ужевной.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Го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 славят масте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а: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Свет души и свет доб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а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На цветах из бе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есты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Светлой нежной к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асоты.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 xml:space="preserve">На шкатулках птицы в 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яд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Небывалые летят.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И ласкает нежно взо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Вологодский наш узо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Солнце выглянет едва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Масте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ицы к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ужева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Белоснежные плетут,</w:t>
                      </w:r>
                      <w:r w:rsidRPr="00326F59">
                        <w:rPr>
                          <w:noProof/>
                          <w:lang w:eastAsia="ru-RU"/>
                        </w:rPr>
                        <w:t xml:space="preserve"> 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Песни дивные поют.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Земля наша знаменита,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Доб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оте душа отк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ыта,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И уходит в глубь веков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Слава наших земляков.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Вологда… Вологда! Нет милее го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ода!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 xml:space="preserve">Здесь 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одимая земля</w:t>
                      </w:r>
                      <w:r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.</w:t>
                      </w:r>
                    </w:p>
                    <w:p w:rsidR="00326F59" w:rsidRPr="006B57DC" w:rsidRDefault="00326F59" w:rsidP="00326F59">
                      <w:pPr>
                        <w:shd w:val="clear" w:color="auto" w:fill="FFFFFF"/>
                        <w:spacing w:after="120" w:line="330" w:lineRule="atLeast"/>
                        <w:jc w:val="center"/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</w:pP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Благодатный свет К</w:t>
                      </w:r>
                      <w:r w:rsidRPr="00385535">
                        <w:rPr>
                          <w:rFonts w:ascii="Arial" w:eastAsia="Times New Roman" w:hAnsi="Arial" w:cs="Arial"/>
                          <w:color w:val="70AD47" w:themeColor="accent6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емля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Навсегда оставит след,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И для нас до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оже нет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И светлее го</w:t>
                      </w:r>
                      <w:r w:rsidRPr="00385535">
                        <w:rPr>
                          <w:rFonts w:ascii="Arial" w:eastAsia="Times New Roman" w:hAnsi="Arial" w:cs="Arial"/>
                          <w:color w:val="4472C4" w:themeColor="accent5"/>
                          <w:sz w:val="32"/>
                          <w:szCs w:val="24"/>
                          <w:lang w:eastAsia="ru-RU"/>
                        </w:rPr>
                        <w:t>р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t>ода.</w:t>
                      </w:r>
                      <w:r w:rsidRPr="006B57DC">
                        <w:rPr>
                          <w:rFonts w:ascii="Arial" w:eastAsia="Times New Roman" w:hAnsi="Arial" w:cs="Arial"/>
                          <w:color w:val="333333"/>
                          <w:sz w:val="32"/>
                          <w:szCs w:val="24"/>
                          <w:lang w:eastAsia="ru-RU"/>
                        </w:rPr>
                        <w:br/>
                        <w:t>Славься, наша Вологда!</w:t>
                      </w:r>
                    </w:p>
                    <w:p w:rsidR="00326F59" w:rsidRPr="006B57DC" w:rsidRDefault="00326F59" w:rsidP="00326F59">
                      <w:pPr>
                        <w:rPr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B57DC" w:rsidRDefault="00326F59" w:rsidP="001018DA">
      <w:pPr>
        <w:jc w:val="right"/>
        <w:rPr>
          <w:sz w:val="40"/>
        </w:rPr>
      </w:pPr>
      <w:r w:rsidRPr="00290C6E">
        <w:rPr>
          <w:noProof/>
          <w:lang w:eastAsia="ru-RU"/>
        </w:rPr>
        <w:drawing>
          <wp:anchor distT="0" distB="0" distL="114300" distR="114300" simplePos="0" relativeHeight="251750400" behindDoc="1" locked="0" layoutInCell="1" allowOverlap="1" wp14:anchorId="17CF0C4C" wp14:editId="7D177F12">
            <wp:simplePos x="0" y="0"/>
            <wp:positionH relativeFrom="column">
              <wp:posOffset>666750</wp:posOffset>
            </wp:positionH>
            <wp:positionV relativeFrom="paragraph">
              <wp:posOffset>648970</wp:posOffset>
            </wp:positionV>
            <wp:extent cx="1080135" cy="1040130"/>
            <wp:effectExtent l="38100" t="38100" r="43815" b="45720"/>
            <wp:wrapTopAndBottom/>
            <wp:docPr id="1070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0" b="100000" l="0" r="100000">
                                  <a14:foregroundMark x1="32333" y1="32641" x2="32333" y2="32641"/>
                                  <a14:foregroundMark x1="68111" y1="28258" x2="68111" y2="28258"/>
                                  <a14:foregroundMark x1="37000" y1="30911" x2="37000" y2="309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2957">
                      <a:off x="0" y="0"/>
                      <a:ext cx="1080135" cy="10401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7DC" w:rsidRDefault="006B57DC" w:rsidP="00326F59">
      <w:pPr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326F59">
      <w:pPr>
        <w:jc w:val="center"/>
        <w:rPr>
          <w:sz w:val="40"/>
        </w:rPr>
      </w:pPr>
    </w:p>
    <w:p w:rsidR="006B57DC" w:rsidRDefault="00385535" w:rsidP="001018DA">
      <w:pPr>
        <w:jc w:val="right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245745</wp:posOffset>
            </wp:positionV>
            <wp:extent cx="828675" cy="875665"/>
            <wp:effectExtent l="0" t="0" r="9525" b="635"/>
            <wp:wrapTight wrapText="bothSides">
              <wp:wrapPolygon edited="0">
                <wp:start x="0" y="0"/>
                <wp:lineTo x="0" y="21146"/>
                <wp:lineTo x="21352" y="21146"/>
                <wp:lineTo x="21352" y="0"/>
                <wp:lineTo x="0" y="0"/>
              </wp:wrapPolygon>
            </wp:wrapTight>
            <wp:docPr id="1073" name="Рисунок 1073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Рисунок 211" descr="Picture backgroun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326F59" w:rsidP="001018DA">
      <w:pPr>
        <w:jc w:val="right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52448" behindDoc="1" locked="0" layoutInCell="1" allowOverlap="1" wp14:anchorId="2B7B1974" wp14:editId="2C8C3422">
            <wp:simplePos x="0" y="0"/>
            <wp:positionH relativeFrom="column">
              <wp:posOffset>1062990</wp:posOffset>
            </wp:positionH>
            <wp:positionV relativeFrom="paragraph">
              <wp:posOffset>339090</wp:posOffset>
            </wp:positionV>
            <wp:extent cx="914400" cy="1109980"/>
            <wp:effectExtent l="0" t="0" r="0" b="0"/>
            <wp:wrapTight wrapText="bothSides">
              <wp:wrapPolygon edited="0">
                <wp:start x="0" y="0"/>
                <wp:lineTo x="0" y="21130"/>
                <wp:lineTo x="21150" y="21130"/>
                <wp:lineTo x="21150" y="0"/>
                <wp:lineTo x="0" y="0"/>
              </wp:wrapPolygon>
            </wp:wrapTight>
            <wp:docPr id="1072" name="Рисунок 107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27638B" w:rsidP="001018DA">
      <w:pPr>
        <w:jc w:val="right"/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-43816</wp:posOffset>
                </wp:positionV>
                <wp:extent cx="5495925" cy="3114675"/>
                <wp:effectExtent l="0" t="0" r="28575" b="28575"/>
                <wp:wrapNone/>
                <wp:docPr id="1075" name="Надпись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5925" cy="3114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A36BA" w:rsidRPr="00BE4D92" w:rsidRDefault="008A36BA" w:rsidP="00BE4D92">
                            <w:pPr>
                              <w:ind w:firstLine="708"/>
                              <w:rPr>
                                <w:sz w:val="36"/>
                              </w:rPr>
                            </w:pPr>
                            <w:r w:rsidRPr="00BE4D92">
                              <w:rPr>
                                <w:sz w:val="36"/>
                              </w:rPr>
                              <w:t>Таратора был потрясён таким чтением, и не удержавшись, рассказал,</w:t>
                            </w:r>
                            <w:r w:rsidR="00385535">
                              <w:rPr>
                                <w:sz w:val="36"/>
                              </w:rPr>
                              <w:t xml:space="preserve"> детективу,</w:t>
                            </w:r>
                            <w:r w:rsidRPr="00BE4D92">
                              <w:rPr>
                                <w:sz w:val="36"/>
                              </w:rPr>
                              <w:t xml:space="preserve"> что </w:t>
                            </w:r>
                            <w:r w:rsidR="0027638B">
                              <w:rPr>
                                <w:sz w:val="36"/>
                              </w:rPr>
                              <w:t xml:space="preserve">стихотворение из </w:t>
                            </w:r>
                            <w:r w:rsidR="00385535">
                              <w:rPr>
                                <w:sz w:val="36"/>
                              </w:rPr>
                              <w:t>«</w:t>
                            </w:r>
                            <w:r w:rsidR="0027638B">
                              <w:rPr>
                                <w:sz w:val="36"/>
                              </w:rPr>
                              <w:t>Книги</w:t>
                            </w:r>
                            <w:r w:rsidR="00385535" w:rsidRPr="00BE4D92">
                              <w:rPr>
                                <w:sz w:val="36"/>
                              </w:rPr>
                              <w:t xml:space="preserve"> Тишины</w:t>
                            </w:r>
                            <w:r w:rsidR="00385535">
                              <w:rPr>
                                <w:sz w:val="36"/>
                              </w:rPr>
                              <w:t>»</w:t>
                            </w:r>
                            <w:r w:rsidR="0027638B">
                              <w:rPr>
                                <w:sz w:val="36"/>
                              </w:rPr>
                              <w:t>. Она</w:t>
                            </w:r>
                            <w:r w:rsidR="00385535">
                              <w:rPr>
                                <w:sz w:val="36"/>
                              </w:rPr>
                              <w:t xml:space="preserve"> из </w:t>
                            </w:r>
                            <w:r w:rsidRPr="00BE4D92">
                              <w:rPr>
                                <w:sz w:val="36"/>
                              </w:rPr>
                              <w:t>под</w:t>
                            </w:r>
                            <w:r w:rsidR="00385535">
                              <w:rPr>
                                <w:sz w:val="36"/>
                              </w:rPr>
                              <w:t>земелья древнего Вологодского Кремля</w:t>
                            </w:r>
                            <w:r w:rsidR="0027638B">
                              <w:rPr>
                                <w:sz w:val="36"/>
                              </w:rPr>
                              <w:t>. И</w:t>
                            </w:r>
                            <w:r w:rsidRPr="00BE4D92">
                              <w:rPr>
                                <w:sz w:val="36"/>
                              </w:rPr>
                              <w:t xml:space="preserve">з-за </w:t>
                            </w:r>
                            <w:r w:rsidR="00385535">
                              <w:rPr>
                                <w:sz w:val="36"/>
                              </w:rPr>
                              <w:t>неё</w:t>
                            </w:r>
                            <w:r w:rsidRPr="00BE4D92">
                              <w:rPr>
                                <w:sz w:val="36"/>
                              </w:rPr>
                              <w:t xml:space="preserve"> и происходили все речевые неприятности. Чтобы разрушить чары, н</w:t>
                            </w:r>
                            <w:r w:rsidR="00385535">
                              <w:rPr>
                                <w:sz w:val="36"/>
                              </w:rPr>
                              <w:t xml:space="preserve">еобходимо её отнести обратно и </w:t>
                            </w:r>
                            <w:r w:rsidRPr="00BE4D92">
                              <w:rPr>
                                <w:sz w:val="36"/>
                              </w:rPr>
                              <w:t>произнести старинное вологодское заклинание, правильно выговаривая все звуки.</w:t>
                            </w:r>
                            <w:r w:rsidR="00BE4D92">
                              <w:rPr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="00385535">
                              <w:rPr>
                                <w:sz w:val="36"/>
                              </w:rPr>
                              <w:t>Речевед</w:t>
                            </w:r>
                            <w:proofErr w:type="spellEnd"/>
                            <w:r w:rsidR="00385535">
                              <w:rPr>
                                <w:sz w:val="36"/>
                              </w:rPr>
                              <w:t xml:space="preserve"> мигом отправился с книгой </w:t>
                            </w:r>
                            <w:r w:rsidR="0027638B">
                              <w:rPr>
                                <w:sz w:val="36"/>
                              </w:rPr>
                              <w:t>в Кремль</w:t>
                            </w:r>
                            <w:r w:rsidR="00385535">
                              <w:rPr>
                                <w:sz w:val="36"/>
                              </w:rPr>
                              <w:t xml:space="preserve">, но </w:t>
                            </w:r>
                            <w:r w:rsidR="00BE4D92">
                              <w:rPr>
                                <w:sz w:val="36"/>
                              </w:rPr>
                              <w:t>Молчун и Шёпот запута</w:t>
                            </w:r>
                            <w:r w:rsidR="00385535">
                              <w:rPr>
                                <w:sz w:val="36"/>
                              </w:rPr>
                              <w:t>ли дорогу, ведущую к подземелью.</w:t>
                            </w:r>
                          </w:p>
                          <w:p w:rsidR="008A36BA" w:rsidRDefault="008A36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75" o:spid="_x0000_s1091" type="#_x0000_t202" style="position:absolute;left:0;text-align:left;margin-left:11.7pt;margin-top:-3.45pt;width:432.75pt;height:245.25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" fillcolor="white [3201]" strokeweight=".5pt">
                <v:textbox>
                  <w:txbxContent>
                    <w:p w:rsidR="008A36BA" w:rsidRPr="00BE4D92" w:rsidRDefault="008A36BA" w:rsidP="00BE4D92">
                      <w:pPr>
                        <w:ind w:firstLine="708"/>
                        <w:rPr>
                          <w:sz w:val="36"/>
                        </w:rPr>
                      </w:pPr>
                      <w:r w:rsidRPr="00BE4D92">
                        <w:rPr>
                          <w:sz w:val="36"/>
                        </w:rPr>
                        <w:t>Таратора был потрясён таким чтением, и не удержавшись, рассказал,</w:t>
                      </w:r>
                      <w:r w:rsidR="00385535">
                        <w:rPr>
                          <w:sz w:val="36"/>
                        </w:rPr>
                        <w:t xml:space="preserve"> детективу,</w:t>
                      </w:r>
                      <w:r w:rsidRPr="00BE4D92">
                        <w:rPr>
                          <w:sz w:val="36"/>
                        </w:rPr>
                        <w:t xml:space="preserve"> что </w:t>
                      </w:r>
                      <w:r w:rsidR="0027638B">
                        <w:rPr>
                          <w:sz w:val="36"/>
                        </w:rPr>
                        <w:t xml:space="preserve">стихотворение из </w:t>
                      </w:r>
                      <w:r w:rsidR="00385535">
                        <w:rPr>
                          <w:sz w:val="36"/>
                        </w:rPr>
                        <w:t>«</w:t>
                      </w:r>
                      <w:r w:rsidR="0027638B">
                        <w:rPr>
                          <w:sz w:val="36"/>
                        </w:rPr>
                        <w:t>Книги</w:t>
                      </w:r>
                      <w:r w:rsidR="00385535" w:rsidRPr="00BE4D92">
                        <w:rPr>
                          <w:sz w:val="36"/>
                        </w:rPr>
                        <w:t xml:space="preserve"> Тишины</w:t>
                      </w:r>
                      <w:r w:rsidR="00385535">
                        <w:rPr>
                          <w:sz w:val="36"/>
                        </w:rPr>
                        <w:t>»</w:t>
                      </w:r>
                      <w:r w:rsidR="0027638B">
                        <w:rPr>
                          <w:sz w:val="36"/>
                        </w:rPr>
                        <w:t>. Она</w:t>
                      </w:r>
                      <w:r w:rsidR="00385535">
                        <w:rPr>
                          <w:sz w:val="36"/>
                        </w:rPr>
                        <w:t xml:space="preserve"> из </w:t>
                      </w:r>
                      <w:r w:rsidRPr="00BE4D92">
                        <w:rPr>
                          <w:sz w:val="36"/>
                        </w:rPr>
                        <w:t>под</w:t>
                      </w:r>
                      <w:r w:rsidR="00385535">
                        <w:rPr>
                          <w:sz w:val="36"/>
                        </w:rPr>
                        <w:t>земелья древнего Вологодского Кремля</w:t>
                      </w:r>
                      <w:r w:rsidR="0027638B">
                        <w:rPr>
                          <w:sz w:val="36"/>
                        </w:rPr>
                        <w:t>. И</w:t>
                      </w:r>
                      <w:r w:rsidRPr="00BE4D92">
                        <w:rPr>
                          <w:sz w:val="36"/>
                        </w:rPr>
                        <w:t xml:space="preserve">з-за </w:t>
                      </w:r>
                      <w:r w:rsidR="00385535">
                        <w:rPr>
                          <w:sz w:val="36"/>
                        </w:rPr>
                        <w:t>неё</w:t>
                      </w:r>
                      <w:r w:rsidRPr="00BE4D92">
                        <w:rPr>
                          <w:sz w:val="36"/>
                        </w:rPr>
                        <w:t xml:space="preserve"> и происходили все речевые неприятности. Чтобы разрушить чары, н</w:t>
                      </w:r>
                      <w:r w:rsidR="00385535">
                        <w:rPr>
                          <w:sz w:val="36"/>
                        </w:rPr>
                        <w:t xml:space="preserve">еобходимо её отнести обратно и </w:t>
                      </w:r>
                      <w:r w:rsidRPr="00BE4D92">
                        <w:rPr>
                          <w:sz w:val="36"/>
                        </w:rPr>
                        <w:t>произнести старинное вологодское заклинание, правильно выговаривая все звуки.</w:t>
                      </w:r>
                      <w:r w:rsidR="00BE4D92">
                        <w:rPr>
                          <w:sz w:val="36"/>
                        </w:rPr>
                        <w:t xml:space="preserve"> </w:t>
                      </w:r>
                      <w:proofErr w:type="spellStart"/>
                      <w:r w:rsidR="00385535">
                        <w:rPr>
                          <w:sz w:val="36"/>
                        </w:rPr>
                        <w:t>Речевед</w:t>
                      </w:r>
                      <w:proofErr w:type="spellEnd"/>
                      <w:r w:rsidR="00385535">
                        <w:rPr>
                          <w:sz w:val="36"/>
                        </w:rPr>
                        <w:t xml:space="preserve"> мигом отправился с книгой </w:t>
                      </w:r>
                      <w:r w:rsidR="0027638B">
                        <w:rPr>
                          <w:sz w:val="36"/>
                        </w:rPr>
                        <w:t>в Кремль</w:t>
                      </w:r>
                      <w:r w:rsidR="00385535">
                        <w:rPr>
                          <w:sz w:val="36"/>
                        </w:rPr>
                        <w:t xml:space="preserve">, но </w:t>
                      </w:r>
                      <w:r w:rsidR="00BE4D92">
                        <w:rPr>
                          <w:sz w:val="36"/>
                        </w:rPr>
                        <w:t>Молчун и Шёпот запута</w:t>
                      </w:r>
                      <w:r w:rsidR="00385535">
                        <w:rPr>
                          <w:sz w:val="36"/>
                        </w:rPr>
                        <w:t>ли дорогу, ведущую к подземелью.</w:t>
                      </w:r>
                    </w:p>
                    <w:p w:rsidR="008A36BA" w:rsidRDefault="008A36BA"/>
                  </w:txbxContent>
                </v:textbox>
              </v:shape>
            </w:pict>
          </mc:Fallback>
        </mc:AlternateContent>
      </w:r>
      <w:r w:rsidR="00385535"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-241935</wp:posOffset>
                </wp:positionH>
                <wp:positionV relativeFrom="paragraph">
                  <wp:posOffset>-139700</wp:posOffset>
                </wp:positionV>
                <wp:extent cx="6191250" cy="3286125"/>
                <wp:effectExtent l="228600" t="228600" r="247650" b="257175"/>
                <wp:wrapNone/>
                <wp:docPr id="1074" name="Скругленный прямоугольник 1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0" cy="3286125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96D796" id="Скругленный прямоугольник 1074" o:spid="_x0000_s1026" style="position:absolute;margin-left:-19.05pt;margin-top:-11pt;width:487.5pt;height:258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BE4D92" w:rsidP="001018DA">
      <w:pPr>
        <w:jc w:val="right"/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2885A9A9" wp14:editId="2ACA8400">
                <wp:simplePos x="0" y="0"/>
                <wp:positionH relativeFrom="column">
                  <wp:posOffset>-146685</wp:posOffset>
                </wp:positionH>
                <wp:positionV relativeFrom="paragraph">
                  <wp:posOffset>236220</wp:posOffset>
                </wp:positionV>
                <wp:extent cx="6000750" cy="1490702"/>
                <wp:effectExtent l="0" t="0" r="19050" b="14605"/>
                <wp:wrapNone/>
                <wp:docPr id="1076" name="Группа 10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0750" cy="1490702"/>
                          <a:chOff x="582925" y="-1733264"/>
                          <a:chExt cx="6691630" cy="1828800"/>
                        </a:xfrm>
                      </wpg:grpSpPr>
                      <wps:wsp>
                        <wps:cNvPr id="1077" name="Горизонтальный свиток 1077"/>
                        <wps:cNvSpPr/>
                        <wps:spPr>
                          <a:xfrm>
                            <a:off x="582925" y="-1733264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8" name="Надпись 1078"/>
                        <wps:cNvSpPr txBox="1"/>
                        <wps:spPr>
                          <a:xfrm>
                            <a:off x="1028944" y="-1402379"/>
                            <a:ext cx="5804535" cy="114494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BE4D92" w:rsidRPr="00552A5C" w:rsidRDefault="00BE4D92" w:rsidP="00BE4D92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552A5C">
                                <w:rPr>
                                  <w:b/>
                                  <w:color w:val="FF0000"/>
                                  <w:sz w:val="28"/>
                                </w:rPr>
                                <w:t>Задание</w:t>
                              </w:r>
                            </w:p>
                            <w:p w:rsidR="00BE4D92" w:rsidRPr="00552A5C" w:rsidRDefault="00BE4D92" w:rsidP="00BE4D92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6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Найди правильный путь, по которому </w:t>
                              </w:r>
                              <w:proofErr w:type="spellStart"/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Речевед</w:t>
                              </w:r>
                              <w:proofErr w:type="spellEnd"/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 xml:space="preserve"> сможет добраться до подземелья.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85A9A9" id="Группа 1076" o:spid="_x0000_s1092" style="position:absolute;left:0;text-align:left;margin-left:-11.55pt;margin-top:18.6pt;width:472.5pt;height:117.4pt;z-index:251757568;mso-width-relative:margin;mso-height-relative:margin" coordorigin="5829,-17332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">
                <v:shape id="Горизонтальный свиток 1077" o:spid="_x0000_s1093" type="#_x0000_t98" style="position:absolute;left:5829;top:-17332;width:66916;height:18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" fillcolor="#fbe4d5 [661]" strokecolor="red" strokeweight="1pt">
                  <v:stroke joinstyle="miter"/>
                </v:shape>
                <v:shape id="Надпись 1078" o:spid="_x0000_s1094" type="#_x0000_t202" style="position:absolute;left:10289;top:-14023;width:58045;height:11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" fillcolor="white [3201]" strokeweight=".5pt">
                  <v:textbox>
                    <w:txbxContent>
                      <w:p w:rsidR="00BE4D92" w:rsidRPr="00552A5C" w:rsidRDefault="00BE4D92" w:rsidP="00BE4D92">
                        <w:pPr>
                          <w:jc w:val="center"/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552A5C">
                          <w:rPr>
                            <w:b/>
                            <w:color w:val="FF0000"/>
                            <w:sz w:val="28"/>
                          </w:rPr>
                          <w:t>Задание</w:t>
                        </w:r>
                      </w:p>
                      <w:p w:rsidR="00BE4D92" w:rsidRPr="00552A5C" w:rsidRDefault="00BE4D92" w:rsidP="00BE4D92">
                        <w:pPr>
                          <w:jc w:val="center"/>
                          <w:rPr>
                            <w:rFonts w:ascii="Helvetica" w:hAnsi="Helvetica" w:cs="Helvetica"/>
                            <w:sz w:val="36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Найди правильный путь, по которому </w:t>
                        </w:r>
                        <w:proofErr w:type="spellStart"/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Речевед</w:t>
                        </w:r>
                        <w:proofErr w:type="spellEnd"/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 сможет добраться до подземелья.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27638B" w:rsidP="001444BC">
      <w:pPr>
        <w:tabs>
          <w:tab w:val="left" w:pos="7980"/>
        </w:tabs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64736" behindDoc="1" locked="0" layoutInCell="1" allowOverlap="1" wp14:anchorId="09E1FF72" wp14:editId="3E116C44">
            <wp:simplePos x="0" y="0"/>
            <wp:positionH relativeFrom="column">
              <wp:posOffset>196215</wp:posOffset>
            </wp:positionH>
            <wp:positionV relativeFrom="paragraph">
              <wp:posOffset>92075</wp:posOffset>
            </wp:positionV>
            <wp:extent cx="3200400" cy="1670557"/>
            <wp:effectExtent l="0" t="0" r="0" b="6350"/>
            <wp:wrapNone/>
            <wp:docPr id="1087" name="Рисунок 108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27"/>
                    <a:stretch/>
                  </pic:blipFill>
                  <pic:spPr bwMode="auto">
                    <a:xfrm>
                      <a:off x="0" y="0"/>
                      <a:ext cx="3200400" cy="167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0640" behindDoc="1" locked="0" layoutInCell="1" allowOverlap="1" wp14:anchorId="1C31FA9B" wp14:editId="4467D9A2">
            <wp:simplePos x="0" y="0"/>
            <wp:positionH relativeFrom="column">
              <wp:posOffset>148590</wp:posOffset>
            </wp:positionH>
            <wp:positionV relativeFrom="paragraph">
              <wp:posOffset>139700</wp:posOffset>
            </wp:positionV>
            <wp:extent cx="6092825" cy="4324350"/>
            <wp:effectExtent l="0" t="0" r="3175" b="0"/>
            <wp:wrapNone/>
            <wp:docPr id="1081" name="Рисунок 108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8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44BC">
        <w:rPr>
          <w:sz w:val="40"/>
        </w:rPr>
        <w:tab/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BE4D92">
      <w:pPr>
        <w:ind w:left="851" w:firstLine="851"/>
        <w:jc w:val="right"/>
        <w:rPr>
          <w:sz w:val="40"/>
        </w:rPr>
      </w:pPr>
    </w:p>
    <w:p w:rsidR="001444BC" w:rsidRDefault="001444BC" w:rsidP="001444BC">
      <w:pPr>
        <w:jc w:val="right"/>
        <w:rPr>
          <w:sz w:val="40"/>
        </w:rPr>
      </w:pPr>
    </w:p>
    <w:p w:rsidR="006B57DC" w:rsidRDefault="006B57DC" w:rsidP="00BE4D92">
      <w:pPr>
        <w:jc w:val="center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6B57DC" w:rsidRDefault="0027638B" w:rsidP="001018DA">
      <w:pPr>
        <w:jc w:val="right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62688" behindDoc="1" locked="0" layoutInCell="1" allowOverlap="1" wp14:anchorId="2D920B50" wp14:editId="56C8C9C3">
            <wp:simplePos x="0" y="0"/>
            <wp:positionH relativeFrom="column">
              <wp:posOffset>4653915</wp:posOffset>
            </wp:positionH>
            <wp:positionV relativeFrom="paragraph">
              <wp:posOffset>427355</wp:posOffset>
            </wp:positionV>
            <wp:extent cx="1400175" cy="1400175"/>
            <wp:effectExtent l="0" t="0" r="9525" b="9525"/>
            <wp:wrapNone/>
            <wp:docPr id="1080" name="Рисунок 108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7DC" w:rsidRDefault="006B57DC" w:rsidP="001018DA">
      <w:pPr>
        <w:jc w:val="right"/>
        <w:rPr>
          <w:sz w:val="40"/>
        </w:rPr>
      </w:pPr>
    </w:p>
    <w:p w:rsidR="006B57DC" w:rsidRDefault="006B57DC" w:rsidP="001018DA">
      <w:pPr>
        <w:jc w:val="right"/>
        <w:rPr>
          <w:sz w:val="40"/>
        </w:rPr>
      </w:pPr>
    </w:p>
    <w:p w:rsidR="001018DA" w:rsidRDefault="008E7816" w:rsidP="001018DA">
      <w:pPr>
        <w:jc w:val="right"/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300990</wp:posOffset>
                </wp:positionH>
                <wp:positionV relativeFrom="paragraph">
                  <wp:posOffset>403860</wp:posOffset>
                </wp:positionV>
                <wp:extent cx="5276850" cy="2085975"/>
                <wp:effectExtent l="0" t="0" r="19050" b="28575"/>
                <wp:wrapNone/>
                <wp:docPr id="1067" name="Надпись 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6850" cy="2085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037130" w:rsidRPr="00CF6DF9" w:rsidRDefault="00385535">
                            <w:pP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</w:pPr>
                            <w:r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Добравшись до места, </w:t>
                            </w:r>
                            <w:proofErr w:type="spellStart"/>
                            <w:r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Речевед</w:t>
                            </w:r>
                            <w:proofErr w:type="spellEnd"/>
                            <w:r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хотел зайти в старинное подземелье, но дверь, ведущая </w:t>
                            </w:r>
                            <w:r w:rsidR="009A1FAA"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туда, была закрыта.</w:t>
                            </w:r>
                            <w:r w:rsidR="0027638B"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Для того, чтобы открыть ее, </w:t>
                            </w:r>
                            <w:r w:rsidR="007A0A5A"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на кодовом замке </w:t>
                            </w:r>
                            <w:r w:rsidR="0027638B"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нужно ввести слово, написанное на обратной стороне книги. </w:t>
                            </w:r>
                          </w:p>
                          <w:p w:rsidR="00385535" w:rsidRPr="00037130" w:rsidRDefault="0027638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CF6DF9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Это слово было</w:t>
                            </w:r>
                            <w:r w:rsidRPr="00CF6DF9">
                              <w:rPr>
                                <w:rFonts w:asciiTheme="majorHAnsi" w:hAnsiTheme="majorHAnsi" w:cstheme="majorHAnsi"/>
                              </w:rPr>
                              <w:t xml:space="preserve"> </w:t>
                            </w:r>
                            <w:r w:rsidR="00037130" w:rsidRPr="00CF6DF9">
                              <w:rPr>
                                <w:rFonts w:asciiTheme="majorHAnsi" w:hAnsiTheme="majorHAnsi" w:cstheme="majorHAnsi"/>
                                <w:noProof/>
                                <w:lang w:eastAsia="ru-RU"/>
                              </w:rPr>
                              <w:t xml:space="preserve">  </w:t>
                            </w:r>
                            <w:r w:rsidR="00037130" w:rsidRPr="00037130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767840" cy="301246"/>
                                  <wp:effectExtent l="0" t="0" r="3810" b="3810"/>
                                  <wp:docPr id="1079" name="Рисунок 10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8917" cy="3235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67" o:spid="_x0000_s1095" type="#_x0000_t202" style="position:absolute;left:0;text-align:left;margin-left:23.7pt;margin-top:31.8pt;width:415.5pt;height:164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" fillcolor="white [3201]" strokeweight=".5pt">
                <v:textbox>
                  <w:txbxContent>
                    <w:p w:rsidR="00037130" w:rsidRPr="00CF6DF9" w:rsidRDefault="00385535">
                      <w:pP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</w:pPr>
                      <w:r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Добравшись до места, </w:t>
                      </w:r>
                      <w:proofErr w:type="spellStart"/>
                      <w:r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Речевед</w:t>
                      </w:r>
                      <w:proofErr w:type="spellEnd"/>
                      <w:r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хотел зайти в старинное подземелье, но дверь, ведущая </w:t>
                      </w:r>
                      <w:r w:rsidR="009A1FAA"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туда, была закрыта.</w:t>
                      </w:r>
                      <w:r w:rsidR="0027638B"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Для того, чтобы открыть ее, </w:t>
                      </w:r>
                      <w:r w:rsidR="007A0A5A"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на кодовом замке </w:t>
                      </w:r>
                      <w:r w:rsidR="0027638B"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нужно ввести слово, написанное на обратной стороне книги. </w:t>
                      </w:r>
                    </w:p>
                    <w:p w:rsidR="00385535" w:rsidRPr="00037130" w:rsidRDefault="0027638B">
                      <w:pPr>
                        <w:rPr>
                          <w:sz w:val="36"/>
                          <w:szCs w:val="36"/>
                        </w:rPr>
                      </w:pPr>
                      <w:r w:rsidRPr="00CF6DF9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Это слово было</w:t>
                      </w:r>
                      <w:r w:rsidRPr="00CF6DF9">
                        <w:rPr>
                          <w:rFonts w:asciiTheme="majorHAnsi" w:hAnsiTheme="majorHAnsi" w:cstheme="majorHAnsi"/>
                        </w:rPr>
                        <w:t xml:space="preserve"> </w:t>
                      </w:r>
                      <w:r w:rsidR="00037130" w:rsidRPr="00CF6DF9">
                        <w:rPr>
                          <w:rFonts w:asciiTheme="majorHAnsi" w:hAnsiTheme="majorHAnsi" w:cstheme="majorHAnsi"/>
                          <w:noProof/>
                          <w:lang w:eastAsia="ru-RU"/>
                        </w:rPr>
                        <w:t xml:space="preserve">  </w:t>
                      </w:r>
                      <w:r w:rsidR="00037130" w:rsidRPr="00037130">
                        <w:drawing>
                          <wp:inline distT="0" distB="0" distL="0" distR="0">
                            <wp:extent cx="1767840" cy="301246"/>
                            <wp:effectExtent l="0" t="0" r="3810" b="3810"/>
                            <wp:docPr id="1079" name="Рисунок 10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8917" cy="3235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B60EE0A" wp14:editId="5098FFF3">
                <wp:simplePos x="0" y="0"/>
                <wp:positionH relativeFrom="column">
                  <wp:posOffset>-222885</wp:posOffset>
                </wp:positionH>
                <wp:positionV relativeFrom="paragraph">
                  <wp:posOffset>104775</wp:posOffset>
                </wp:positionV>
                <wp:extent cx="6267450" cy="2628900"/>
                <wp:effectExtent l="228600" t="228600" r="247650" b="247650"/>
                <wp:wrapNone/>
                <wp:docPr id="1065" name="Скругленный прямоугольник 1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2628900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0E3B78" id="Скругленный прямоугольник 1065" o:spid="_x0000_s1026" style="position:absolute;margin-left:-17.55pt;margin-top:8.25pt;width:493.5pt;height:207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</w:p>
    <w:p w:rsidR="007A0A5A" w:rsidRDefault="008E7816" w:rsidP="006B57DC">
      <w:pPr>
        <w:shd w:val="clear" w:color="auto" w:fill="FFFFFF"/>
        <w:spacing w:line="330" w:lineRule="atLeast"/>
        <w:rPr>
          <w:sz w:val="40"/>
        </w:rPr>
      </w:pPr>
      <w:r w:rsidRPr="00F30330">
        <w:rPr>
          <w:noProof/>
          <w:sz w:val="40"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2720340</wp:posOffset>
            </wp:positionV>
            <wp:extent cx="3886200" cy="3048000"/>
            <wp:effectExtent l="0" t="0" r="0" b="0"/>
            <wp:wrapNone/>
            <wp:docPr id="1085" name="Рисунок 4" descr="https://avatars.mds.yandex.net/i?id=d64232d0e423c19fdc28859f3a14fc3ee7b0edbf-16915628-images-thumbs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avatars.mds.yandex.net/i?id=d64232d0e423c19fdc28859f3a14fc3ee7b0edbf-16915628-images-thumbs&amp;n=13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ackgroundRemoval t="625" b="100000" l="9804" r="9607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9838E98" wp14:editId="67021916">
                <wp:simplePos x="0" y="0"/>
                <wp:positionH relativeFrom="column">
                  <wp:posOffset>2186940</wp:posOffset>
                </wp:positionH>
                <wp:positionV relativeFrom="paragraph">
                  <wp:posOffset>2301240</wp:posOffset>
                </wp:positionV>
                <wp:extent cx="4019550" cy="4876800"/>
                <wp:effectExtent l="228600" t="228600" r="247650" b="247650"/>
                <wp:wrapNone/>
                <wp:docPr id="1083" name="Скругленный прямоугольник 1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9550" cy="4876800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401DFC" id="Скругленный прямоугольник 1083" o:spid="_x0000_s1026" style="position:absolute;margin-left:172.2pt;margin-top:181.2pt;width:316.5pt;height:38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2520315</wp:posOffset>
                </wp:positionH>
                <wp:positionV relativeFrom="paragraph">
                  <wp:posOffset>2567940</wp:posOffset>
                </wp:positionV>
                <wp:extent cx="3524250" cy="4391025"/>
                <wp:effectExtent l="0" t="0" r="19050" b="28575"/>
                <wp:wrapNone/>
                <wp:docPr id="1086" name="Надпись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439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30330" w:rsidRDefault="00F30330">
                            <w:pP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</w:pPr>
                            <w:r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Детективу такое написание слова показалось весьма странным. И на него тут же нахлынули детские </w:t>
                            </w:r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воспоминания. В детстве он со своей</w:t>
                            </w:r>
                            <w:r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соседкой по парте Софи </w:t>
                            </w:r>
                            <w:proofErr w:type="spellStart"/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Звукович</w:t>
                            </w:r>
                            <w:proofErr w:type="spellEnd"/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писали</w:t>
                            </w:r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записки друг другу. Чтобы их не мог никто прочитать кроме них, они </w:t>
                            </w:r>
                            <w:r w:rsid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писали слова</w:t>
                            </w:r>
                            <w:r w:rsidR="008E7816" w:rsidRPr="008E7816"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в зеркальном отражении. </w:t>
                            </w:r>
                          </w:p>
                          <w:p w:rsidR="008E7816" w:rsidRPr="008E7816" w:rsidRDefault="008E7816">
                            <w:pP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Детектив достал зеркало из речевого чемоданчика и у него получилось слово…… </w:t>
                            </w:r>
                            <w:proofErr w:type="gramStart"/>
                            <w: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>А</w:t>
                            </w:r>
                            <w:proofErr w:type="gramEnd"/>
                            <w:r>
                              <w:rPr>
                                <w:rFonts w:asciiTheme="majorHAnsi" w:hAnsiTheme="majorHAnsi" w:cstheme="majorHAnsi"/>
                                <w:sz w:val="36"/>
                                <w:szCs w:val="36"/>
                              </w:rPr>
                              <w:t xml:space="preserve"> какое, мы узнаем, выполнив такое же задание.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86" o:spid="_x0000_s1096" type="#_x0000_t202" style="position:absolute;margin-left:198.45pt;margin-top:202.2pt;width:277.5pt;height:345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" fillcolor="white [3201]" strokeweight=".5pt">
                <v:textbox>
                  <w:txbxContent>
                    <w:p w:rsidR="00F30330" w:rsidRDefault="00F30330">
                      <w:pP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</w:pPr>
                      <w:r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Детективу такое написание слова показалось весьма странным. И на него тут же нахлынули детские </w:t>
                      </w:r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воспоминания. В детстве он со своей</w:t>
                      </w:r>
                      <w:r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</w:t>
                      </w:r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соседкой по парте </w:t>
                      </w:r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Софи </w:t>
                      </w:r>
                      <w:proofErr w:type="spellStart"/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Звукович</w:t>
                      </w:r>
                      <w:proofErr w:type="spellEnd"/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</w:t>
                      </w:r>
                      <w:r w:rsid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писали</w:t>
                      </w:r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записки друг другу. Чтобы их не мог никто прочитать кроме них, они </w:t>
                      </w:r>
                      <w:r w:rsid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писали слова</w:t>
                      </w:r>
                      <w:r w:rsidR="008E7816" w:rsidRPr="008E7816"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в зеркальном отражении. </w:t>
                      </w:r>
                    </w:p>
                    <w:p w:rsidR="008E7816" w:rsidRPr="008E7816" w:rsidRDefault="008E7816">
                      <w:pP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Детектив достал зеркало из речевого чемоданчика и у него получилось слово…… </w:t>
                      </w:r>
                      <w:proofErr w:type="gramStart"/>
                      <w: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>А</w:t>
                      </w:r>
                      <w:proofErr w:type="gramEnd"/>
                      <w:r>
                        <w:rPr>
                          <w:rFonts w:asciiTheme="majorHAnsi" w:hAnsiTheme="majorHAnsi" w:cstheme="majorHAnsi"/>
                          <w:sz w:val="36"/>
                          <w:szCs w:val="36"/>
                        </w:rPr>
                        <w:t xml:space="preserve"> какое, мы узнаем, выполнив такое же задание. </w:t>
                      </w:r>
                    </w:p>
                  </w:txbxContent>
                </v:textbox>
              </v:shape>
            </w:pict>
          </mc:Fallback>
        </mc:AlternateContent>
      </w: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63FE669E" wp14:editId="31B3B11D">
                <wp:simplePos x="0" y="0"/>
                <wp:positionH relativeFrom="column">
                  <wp:posOffset>-3810</wp:posOffset>
                </wp:positionH>
                <wp:positionV relativeFrom="paragraph">
                  <wp:posOffset>147320</wp:posOffset>
                </wp:positionV>
                <wp:extent cx="6000750" cy="1638300"/>
                <wp:effectExtent l="0" t="0" r="19050" b="19050"/>
                <wp:wrapNone/>
                <wp:docPr id="192" name="Группа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0750" cy="1638300"/>
                          <a:chOff x="582925" y="-2086148"/>
                          <a:chExt cx="6691630" cy="1828800"/>
                        </a:xfrm>
                      </wpg:grpSpPr>
                      <wps:wsp>
                        <wps:cNvPr id="193" name="Горизонтальный свиток 193"/>
                        <wps:cNvSpPr/>
                        <wps:spPr>
                          <a:xfrm>
                            <a:off x="582925" y="-2086148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Надпись 206"/>
                        <wps:cNvSpPr txBox="1"/>
                        <wps:spPr>
                          <a:xfrm>
                            <a:off x="1092765" y="-1805131"/>
                            <a:ext cx="5948116" cy="125007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7A0A5A" w:rsidRPr="00552A5C" w:rsidRDefault="007A0A5A" w:rsidP="007A0A5A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552A5C">
                                <w:rPr>
                                  <w:b/>
                                  <w:color w:val="FF0000"/>
                                  <w:sz w:val="28"/>
                                </w:rPr>
                                <w:t>Задание</w:t>
                              </w:r>
                            </w:p>
                            <w:p w:rsidR="007A0A5A" w:rsidRPr="00552A5C" w:rsidRDefault="007A0A5A" w:rsidP="007A0A5A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6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Найди в речевом чемоданчике зеркало. Поставь его справой стороны от слова. В отражение ты прочитаешь верное написание.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FE669E" id="Группа 192" o:spid="_x0000_s1097" style="position:absolute;margin-left:-.3pt;margin-top:11.6pt;width:472.5pt;height:129pt;z-index:251780096;mso-width-relative:margin;mso-height-relative:margin" coordorigin="5829,-20861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">
                <v:shape id="Горизонтальный свиток 193" o:spid="_x0000_s1098" type="#_x0000_t98" style="position:absolute;left:5829;top:-20861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" fillcolor="#fbe4d5 [661]" strokecolor="red" strokeweight="1pt">
                  <v:stroke joinstyle="miter"/>
                </v:shape>
                <v:shape id="Надпись 206" o:spid="_x0000_s1099" type="#_x0000_t202" style="position:absolute;left:10927;top:-18051;width:59481;height:12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" fillcolor="white [3201]" strokeweight=".5pt">
                  <v:textbox>
                    <w:txbxContent>
                      <w:p w:rsidR="007A0A5A" w:rsidRPr="00552A5C" w:rsidRDefault="007A0A5A" w:rsidP="007A0A5A">
                        <w:pPr>
                          <w:jc w:val="center"/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552A5C">
                          <w:rPr>
                            <w:b/>
                            <w:color w:val="FF0000"/>
                            <w:sz w:val="28"/>
                          </w:rPr>
                          <w:t>Задание</w:t>
                        </w:r>
                      </w:p>
                      <w:p w:rsidR="007A0A5A" w:rsidRPr="00552A5C" w:rsidRDefault="007A0A5A" w:rsidP="007A0A5A">
                        <w:pPr>
                          <w:jc w:val="center"/>
                          <w:rPr>
                            <w:rFonts w:ascii="Helvetica" w:hAnsi="Helvetica" w:cs="Helvetica"/>
                            <w:sz w:val="36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 xml:space="preserve">Найди </w:t>
                        </w:r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в речевом чемоданчике зеркало. Поставь его справой стороны от слова. В отражение ты прочитаешь верное написание.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A0A5A" w:rsidRPr="007A0A5A" w:rsidRDefault="007A0A5A" w:rsidP="007A0A5A">
      <w:pPr>
        <w:jc w:val="center"/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BD4549" w:rsidP="007A0A5A">
      <w:pPr>
        <w:rPr>
          <w:sz w:val="40"/>
        </w:rPr>
      </w:pPr>
      <w:r>
        <w:rPr>
          <w:noProof/>
          <w:sz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520066</wp:posOffset>
                </wp:positionH>
                <wp:positionV relativeFrom="paragraph">
                  <wp:posOffset>118110</wp:posOffset>
                </wp:positionV>
                <wp:extent cx="5076825" cy="2638425"/>
                <wp:effectExtent l="0" t="0" r="28575" b="28575"/>
                <wp:wrapNone/>
                <wp:docPr id="214" name="Надпись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2638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F6DF9" w:rsidRPr="00BD4549" w:rsidRDefault="007A0A5A" w:rsidP="00CF6DF9">
                            <w:pPr>
                              <w:ind w:firstLine="708"/>
                              <w:rPr>
                                <w:sz w:val="32"/>
                              </w:rPr>
                            </w:pPr>
                            <w:r w:rsidRPr="00BD4549">
                              <w:rPr>
                                <w:sz w:val="32"/>
                              </w:rPr>
                              <w:t>У детектива всё получилось. Он мигом отрыл дверь.</w:t>
                            </w:r>
                            <w:r w:rsidR="00CF6DF9" w:rsidRPr="00BD4549">
                              <w:rPr>
                                <w:sz w:val="32"/>
                              </w:rPr>
                              <w:t xml:space="preserve"> </w:t>
                            </w:r>
                          </w:p>
                          <w:p w:rsidR="00CF6DF9" w:rsidRPr="00BD4549" w:rsidRDefault="00CF6DF9" w:rsidP="00CF6DF9">
                            <w:pPr>
                              <w:ind w:firstLine="708"/>
                              <w:rPr>
                                <w:sz w:val="32"/>
                              </w:rPr>
                            </w:pPr>
                            <w:r w:rsidRPr="00BD4549">
                              <w:rPr>
                                <w:sz w:val="32"/>
                              </w:rPr>
                              <w:t xml:space="preserve">На страницах книги он нашёл текст с заголовком «Вологодское заклинание». Но тут его снова ждали неприятности. Текст заклинания был испорчен. От старости страницы книги истрепались, и некоторые буквы в словах были стёрты. </w:t>
                            </w:r>
                          </w:p>
                          <w:p w:rsidR="00CF6DF9" w:rsidRPr="00BD4549" w:rsidRDefault="00CF6DF9" w:rsidP="00CF6DF9">
                            <w:pPr>
                              <w:ind w:firstLine="708"/>
                              <w:rPr>
                                <w:sz w:val="32"/>
                              </w:rPr>
                            </w:pPr>
                            <w:r w:rsidRPr="00BD4549">
                              <w:rPr>
                                <w:sz w:val="32"/>
                              </w:rPr>
                              <w:t xml:space="preserve">Нашему герою снова нужна твоя помощь.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14" o:spid="_x0000_s1100" type="#_x0000_t202" style="position:absolute;margin-left:40.95pt;margin-top:9.3pt;width:399.75pt;height:207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" fillcolor="white [3201]" strokeweight=".5pt">
                <v:textbox>
                  <w:txbxContent>
                    <w:p w:rsidR="00CF6DF9" w:rsidRPr="00BD4549" w:rsidRDefault="007A0A5A" w:rsidP="00CF6DF9">
                      <w:pPr>
                        <w:ind w:firstLine="708"/>
                        <w:rPr>
                          <w:sz w:val="32"/>
                        </w:rPr>
                      </w:pPr>
                      <w:r w:rsidRPr="00BD4549">
                        <w:rPr>
                          <w:sz w:val="32"/>
                        </w:rPr>
                        <w:t>У детектива всё получилось. Он мигом отрыл дверь.</w:t>
                      </w:r>
                      <w:r w:rsidR="00CF6DF9" w:rsidRPr="00BD4549">
                        <w:rPr>
                          <w:sz w:val="32"/>
                        </w:rPr>
                        <w:t xml:space="preserve"> </w:t>
                      </w:r>
                    </w:p>
                    <w:p w:rsidR="00CF6DF9" w:rsidRPr="00BD4549" w:rsidRDefault="00CF6DF9" w:rsidP="00CF6DF9">
                      <w:pPr>
                        <w:ind w:firstLine="708"/>
                        <w:rPr>
                          <w:sz w:val="32"/>
                        </w:rPr>
                      </w:pPr>
                      <w:r w:rsidRPr="00BD4549">
                        <w:rPr>
                          <w:sz w:val="32"/>
                        </w:rPr>
                        <w:t xml:space="preserve">На страницах книги он нашёл текст с заголовком «Вологодское заклинание». Но тут его снова ждали неприятности. Текст заклинания был испорчен. От старости страницы книги истрепались, и некоторые буквы в словах были стёрты. </w:t>
                      </w:r>
                    </w:p>
                    <w:p w:rsidR="00CF6DF9" w:rsidRPr="00BD4549" w:rsidRDefault="00CF6DF9" w:rsidP="00CF6DF9">
                      <w:pPr>
                        <w:ind w:firstLine="708"/>
                        <w:rPr>
                          <w:sz w:val="32"/>
                        </w:rPr>
                      </w:pPr>
                      <w:r w:rsidRPr="00BD4549">
                        <w:rPr>
                          <w:sz w:val="32"/>
                        </w:rPr>
                        <w:t xml:space="preserve">Нашему герою снова нужна твоя помощь.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21A0494" wp14:editId="1B2E8C51">
                <wp:simplePos x="0" y="0"/>
                <wp:positionH relativeFrom="column">
                  <wp:posOffset>1434466</wp:posOffset>
                </wp:positionH>
                <wp:positionV relativeFrom="paragraph">
                  <wp:posOffset>-1358265</wp:posOffset>
                </wp:positionV>
                <wp:extent cx="3295650" cy="5657850"/>
                <wp:effectExtent l="228600" t="228600" r="247650" b="247650"/>
                <wp:wrapNone/>
                <wp:docPr id="213" name="Скругленный прямоугольник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295650" cy="5657850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62F038" id="Скругленный прямоугольник 213" o:spid="_x0000_s1026" style="position:absolute;margin-left:112.95pt;margin-top:-106.95pt;width:259.5pt;height:445.5pt;rotation:-9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7A0A5A" w:rsidRPr="007A0A5A" w:rsidRDefault="007A0A5A" w:rsidP="007A0A5A">
      <w:pPr>
        <w:rPr>
          <w:sz w:val="40"/>
        </w:rPr>
      </w:pPr>
    </w:p>
    <w:p w:rsidR="00CF6DF9" w:rsidRDefault="00CF6DF9" w:rsidP="006B57DC">
      <w:pPr>
        <w:shd w:val="clear" w:color="auto" w:fill="FFFFFF"/>
        <w:spacing w:line="330" w:lineRule="atLeast"/>
        <w:rPr>
          <w:sz w:val="40"/>
        </w:rPr>
      </w:pPr>
    </w:p>
    <w:p w:rsidR="00CF6DF9" w:rsidRPr="00CF6DF9" w:rsidRDefault="00CF6DF9" w:rsidP="00CF6DF9">
      <w:pPr>
        <w:rPr>
          <w:sz w:val="40"/>
        </w:rPr>
      </w:pPr>
    </w:p>
    <w:p w:rsidR="00CF6DF9" w:rsidRPr="00CF6DF9" w:rsidRDefault="00BD4549" w:rsidP="00CF6DF9">
      <w:pPr>
        <w:rPr>
          <w:sz w:val="40"/>
        </w:rPr>
      </w:pPr>
      <w:r>
        <w:rPr>
          <w:noProof/>
          <w:sz w:val="40"/>
          <w:lang w:eastAsia="ru-RU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622F69D2" wp14:editId="4FFB9ADE">
                <wp:simplePos x="0" y="0"/>
                <wp:positionH relativeFrom="column">
                  <wp:posOffset>76835</wp:posOffset>
                </wp:positionH>
                <wp:positionV relativeFrom="paragraph">
                  <wp:posOffset>180340</wp:posOffset>
                </wp:positionV>
                <wp:extent cx="6000750" cy="1638300"/>
                <wp:effectExtent l="0" t="0" r="19050" b="19050"/>
                <wp:wrapNone/>
                <wp:docPr id="215" name="Группа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0750" cy="1638300"/>
                          <a:chOff x="582925" y="-2086148"/>
                          <a:chExt cx="6691630" cy="1828800"/>
                        </a:xfrm>
                      </wpg:grpSpPr>
                      <wps:wsp>
                        <wps:cNvPr id="220" name="Горизонтальный свиток 220"/>
                        <wps:cNvSpPr/>
                        <wps:spPr>
                          <a:xfrm>
                            <a:off x="582925" y="-2086148"/>
                            <a:ext cx="6691630" cy="1828800"/>
                          </a:xfrm>
                          <a:prstGeom prst="horizontalScroll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Надпись 221"/>
                        <wps:cNvSpPr txBox="1"/>
                        <wps:spPr>
                          <a:xfrm>
                            <a:off x="1092765" y="-1805131"/>
                            <a:ext cx="5948116" cy="125007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CF6DF9" w:rsidRPr="00552A5C" w:rsidRDefault="00CF6DF9" w:rsidP="00CF6DF9">
                              <w:pPr>
                                <w:jc w:val="center"/>
                                <w:rPr>
                                  <w:b/>
                                  <w:color w:val="FF0000"/>
                                  <w:sz w:val="28"/>
                                </w:rPr>
                              </w:pPr>
                              <w:r w:rsidRPr="00552A5C">
                                <w:rPr>
                                  <w:b/>
                                  <w:color w:val="FF0000"/>
                                  <w:sz w:val="28"/>
                                </w:rPr>
                                <w:t>Задание</w:t>
                              </w:r>
                            </w:p>
                            <w:p w:rsidR="00CF6DF9" w:rsidRPr="00552A5C" w:rsidRDefault="00CF6DF9" w:rsidP="00CF6DF9">
                              <w:pPr>
                                <w:jc w:val="center"/>
                                <w:rPr>
                                  <w:rFonts w:ascii="Helvetica" w:hAnsi="Helvetica" w:cs="Helvetica"/>
                                  <w:sz w:val="36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  <w:color w:val="333333"/>
                                  <w:sz w:val="28"/>
                                  <w:szCs w:val="24"/>
                                  <w:lang w:eastAsia="ru-RU"/>
                                </w:rPr>
                                <w:t>Постарайся восстановить недостающие элементы букв и прочитать текст заклинания.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2F69D2" id="Группа 215" o:spid="_x0000_s1101" style="position:absolute;margin-left:6.05pt;margin-top:14.2pt;width:472.5pt;height:129pt;z-index:251785216;mso-width-relative:margin;mso-height-relative:margin" coordorigin="5829,-20861" coordsize="6691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">
                <v:shape id="Горизонтальный свиток 220" o:spid="_x0000_s1102" type="#_x0000_t98" style="position:absolute;left:5829;top:-20861;width:66916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" fillcolor="#fbe4d5 [661]" strokecolor="red" strokeweight="1pt">
                  <v:stroke joinstyle="miter"/>
                </v:shape>
                <v:shape id="Надпись 221" o:spid="_x0000_s1103" type="#_x0000_t202" style="position:absolute;left:10927;top:-18051;width:59481;height:12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" fillcolor="white [3201]" strokeweight=".5pt">
                  <v:textbox>
                    <w:txbxContent>
                      <w:p w:rsidR="00CF6DF9" w:rsidRPr="00552A5C" w:rsidRDefault="00CF6DF9" w:rsidP="00CF6DF9">
                        <w:pPr>
                          <w:jc w:val="center"/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552A5C">
                          <w:rPr>
                            <w:b/>
                            <w:color w:val="FF0000"/>
                            <w:sz w:val="28"/>
                          </w:rPr>
                          <w:t>Задание</w:t>
                        </w:r>
                      </w:p>
                      <w:p w:rsidR="00CF6DF9" w:rsidRPr="00552A5C" w:rsidRDefault="00CF6DF9" w:rsidP="00CF6DF9">
                        <w:pPr>
                          <w:jc w:val="center"/>
                          <w:rPr>
                            <w:rFonts w:ascii="Helvetica" w:hAnsi="Helvetica" w:cs="Helvetica"/>
                            <w:sz w:val="36"/>
                          </w:rPr>
                        </w:pPr>
                        <w:r>
                          <w:rPr>
                            <w:rFonts w:ascii="Arial" w:eastAsia="Times New Roman" w:hAnsi="Arial" w:cs="Arial"/>
                            <w:color w:val="333333"/>
                            <w:sz w:val="28"/>
                            <w:szCs w:val="24"/>
                            <w:lang w:eastAsia="ru-RU"/>
                          </w:rPr>
                          <w:t>Постарайся восстановить недостающие элементы букв и прочитать текст заклинания.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F6DF9" w:rsidRPr="00CF6DF9" w:rsidRDefault="00CF6DF9" w:rsidP="00CF6DF9">
      <w:pPr>
        <w:rPr>
          <w:sz w:val="40"/>
        </w:rPr>
      </w:pPr>
    </w:p>
    <w:p w:rsidR="00BD4549" w:rsidRDefault="00B76A87" w:rsidP="00BD4549">
      <w:pPr>
        <w:shd w:val="clear" w:color="auto" w:fill="FFFFFF"/>
        <w:spacing w:line="330" w:lineRule="atLeast"/>
      </w:pPr>
      <w:r w:rsidRPr="00B76A87">
        <w:rPr>
          <w:noProof/>
          <w:sz w:val="40"/>
          <w:lang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253364</wp:posOffset>
            </wp:positionH>
            <wp:positionV relativeFrom="paragraph">
              <wp:posOffset>1141095</wp:posOffset>
            </wp:positionV>
            <wp:extent cx="5505450" cy="3541395"/>
            <wp:effectExtent l="0" t="0" r="0" b="1905"/>
            <wp:wrapNone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18DA" w:rsidRPr="00CF6DF9">
        <w:rPr>
          <w:sz w:val="40"/>
        </w:rPr>
        <w:br w:type="page"/>
      </w:r>
    </w:p>
    <w:p w:rsidR="001018DA" w:rsidRDefault="001018DA">
      <w:pPr>
        <w:rPr>
          <w:sz w:val="40"/>
        </w:rPr>
      </w:pPr>
    </w:p>
    <w:p w:rsidR="001018DA" w:rsidRDefault="00D436E4" w:rsidP="001018DA">
      <w:pPr>
        <w:jc w:val="right"/>
        <w:rPr>
          <w:sz w:val="40"/>
        </w:rPr>
      </w:pP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FD93629" wp14:editId="6AFF8581">
                <wp:simplePos x="0" y="0"/>
                <wp:positionH relativeFrom="column">
                  <wp:posOffset>-508635</wp:posOffset>
                </wp:positionH>
                <wp:positionV relativeFrom="paragraph">
                  <wp:posOffset>472440</wp:posOffset>
                </wp:positionV>
                <wp:extent cx="6810375" cy="5724525"/>
                <wp:effectExtent l="219075" t="238125" r="247650" b="247650"/>
                <wp:wrapNone/>
                <wp:docPr id="2052" name="Скругленный прямоугольник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6810375" cy="5724525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B7AE10" id="Скругленный прямоугольник 2052" o:spid="_x0000_s1026" style="position:absolute;margin-left:-40.05pt;margin-top:37.2pt;width:536.25pt;height:450.75pt;rotation:-9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</w:p>
    <w:p w:rsidR="001018DA" w:rsidRDefault="00D436E4">
      <w:pPr>
        <w:rPr>
          <w:sz w:val="40"/>
        </w:rPr>
      </w:pPr>
      <w:r w:rsidRPr="00D436E4">
        <w:rPr>
          <w:noProof/>
          <w:sz w:val="40"/>
          <w:lang w:eastAsia="ru-RU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2366597</wp:posOffset>
            </wp:positionH>
            <wp:positionV relativeFrom="paragraph">
              <wp:posOffset>6515375</wp:posOffset>
            </wp:positionV>
            <wp:extent cx="3398520" cy="1615440"/>
            <wp:effectExtent l="0" t="0" r="0" b="3810"/>
            <wp:wrapTopAndBottom/>
            <wp:docPr id="2057" name="Рисунок 2057" descr="https://avatars.mds.yandex.net/i?id=baacecd00562218576ebe51f1fa7d33aaa215693-519502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i?id=baacecd00562218576ebe51f1fa7d33aaa215693-519502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691515</wp:posOffset>
                </wp:positionH>
                <wp:positionV relativeFrom="paragraph">
                  <wp:posOffset>7619</wp:posOffset>
                </wp:positionV>
                <wp:extent cx="4743450" cy="5743575"/>
                <wp:effectExtent l="0" t="0" r="19050" b="28575"/>
                <wp:wrapNone/>
                <wp:docPr id="2053" name="Надпись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743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D4549" w:rsidRPr="00BD4549" w:rsidRDefault="00BD4549" w:rsidP="00BD4549">
                            <w:pPr>
                              <w:ind w:firstLine="708"/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 xml:space="preserve">С твоей помощью детектив </w:t>
                            </w:r>
                            <w:proofErr w:type="spellStart"/>
                            <w:r w:rsidRPr="00BD4549">
                              <w:rPr>
                                <w:sz w:val="36"/>
                              </w:rPr>
                              <w:t>Речевед</w:t>
                            </w:r>
                            <w:proofErr w:type="spellEnd"/>
                            <w:r w:rsidRPr="00BD4549">
                              <w:rPr>
                                <w:sz w:val="36"/>
                              </w:rPr>
                              <w:t xml:space="preserve"> произнёс заклинание. Волшебство рассеялось, и все снова научились говорить чисто и красиво. </w:t>
                            </w:r>
                          </w:p>
                          <w:p w:rsidR="00BD4549" w:rsidRPr="00BD4549" w:rsidRDefault="00BD4549" w:rsidP="00BD4549">
                            <w:pPr>
                              <w:ind w:firstLine="708"/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 xml:space="preserve">«Книга Тишины» была запечатана в специальный ларец, а её страницы превратились в речевые упражнения, </w:t>
                            </w:r>
                            <w:r w:rsidR="00D436E4">
                              <w:rPr>
                                <w:sz w:val="36"/>
                              </w:rPr>
                              <w:t>которые мы выполним на следующих занятиях</w:t>
                            </w:r>
                            <w:r w:rsidRPr="00BD4549"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BD4549" w:rsidRPr="00BD4549" w:rsidRDefault="00BD4549" w:rsidP="00BD4549">
                            <w:pPr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>* Проговаривание названий вологодских достопримечательностей</w:t>
                            </w:r>
                            <w:r w:rsidR="00D436E4"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BD4549" w:rsidRPr="00BD4549" w:rsidRDefault="00BD4549" w:rsidP="00BD4549">
                            <w:pPr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>* Артикуляционная гимнастика с использованием местных слов</w:t>
                            </w:r>
                            <w:r w:rsidR="00D436E4"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BD4549" w:rsidRPr="00BD4549" w:rsidRDefault="00BD4549" w:rsidP="00BD4549">
                            <w:pPr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>* Игры на закрепление правильного произношения</w:t>
                            </w:r>
                            <w:r w:rsidR="00D436E4"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BD4549" w:rsidRPr="00BD4549" w:rsidRDefault="00BD4549" w:rsidP="00BD4549">
                            <w:pPr>
                              <w:rPr>
                                <w:sz w:val="36"/>
                              </w:rPr>
                            </w:pPr>
                            <w:r w:rsidRPr="00BD4549">
                              <w:rPr>
                                <w:sz w:val="36"/>
                              </w:rPr>
                              <w:t>* Путешествие по звукам вологодского говора</w:t>
                            </w:r>
                            <w:r w:rsidR="00D436E4"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BD4549" w:rsidRDefault="00BD4549"/>
                          <w:p w:rsidR="00BD4549" w:rsidRDefault="00BD4549"/>
                          <w:p w:rsidR="00BD4549" w:rsidRDefault="00BD4549"/>
                          <w:p w:rsidR="00BD4549" w:rsidRDefault="00BD45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053" o:spid="_x0000_s1104" type="#_x0000_t202" style="position:absolute;margin-left:54.45pt;margin-top:.6pt;width:373.5pt;height:452.2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" fillcolor="white [3201]" strokeweight=".5pt">
                <v:textbox>
                  <w:txbxContent>
                    <w:p w:rsidR="00BD4549" w:rsidRPr="00BD4549" w:rsidRDefault="00BD4549" w:rsidP="00BD4549">
                      <w:pPr>
                        <w:ind w:firstLine="708"/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 xml:space="preserve">С твоей помощью детектив </w:t>
                      </w:r>
                      <w:proofErr w:type="spellStart"/>
                      <w:r w:rsidRPr="00BD4549">
                        <w:rPr>
                          <w:sz w:val="36"/>
                        </w:rPr>
                        <w:t>Речевед</w:t>
                      </w:r>
                      <w:proofErr w:type="spellEnd"/>
                      <w:r w:rsidRPr="00BD4549">
                        <w:rPr>
                          <w:sz w:val="36"/>
                        </w:rPr>
                        <w:t xml:space="preserve"> произнёс заклинание. Волшебство рассеялось, и все снова научились говорить чисто и красиво. </w:t>
                      </w:r>
                    </w:p>
                    <w:p w:rsidR="00BD4549" w:rsidRPr="00BD4549" w:rsidRDefault="00BD4549" w:rsidP="00BD4549">
                      <w:pPr>
                        <w:ind w:firstLine="708"/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 xml:space="preserve">«Книга Тишины» была запечатана в специальный ларец, а её страницы превратились в речевые упражнения, </w:t>
                      </w:r>
                      <w:r w:rsidR="00D436E4">
                        <w:rPr>
                          <w:sz w:val="36"/>
                        </w:rPr>
                        <w:t>которые мы выполним на следующих занятиях</w:t>
                      </w:r>
                      <w:r w:rsidRPr="00BD4549">
                        <w:rPr>
                          <w:sz w:val="36"/>
                        </w:rPr>
                        <w:t>.</w:t>
                      </w:r>
                    </w:p>
                    <w:p w:rsidR="00BD4549" w:rsidRPr="00BD4549" w:rsidRDefault="00BD4549" w:rsidP="00BD4549">
                      <w:pPr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>* Проговаривание названий вологодских достопримечательностей</w:t>
                      </w:r>
                      <w:r w:rsidR="00D436E4">
                        <w:rPr>
                          <w:sz w:val="36"/>
                        </w:rPr>
                        <w:t>.</w:t>
                      </w:r>
                    </w:p>
                    <w:p w:rsidR="00BD4549" w:rsidRPr="00BD4549" w:rsidRDefault="00BD4549" w:rsidP="00BD4549">
                      <w:pPr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>* Артикуляционная гимнастика с использованием местных слов</w:t>
                      </w:r>
                      <w:r w:rsidR="00D436E4">
                        <w:rPr>
                          <w:sz w:val="36"/>
                        </w:rPr>
                        <w:t>.</w:t>
                      </w:r>
                    </w:p>
                    <w:p w:rsidR="00BD4549" w:rsidRPr="00BD4549" w:rsidRDefault="00BD4549" w:rsidP="00BD4549">
                      <w:pPr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>* Игры на закрепление правильного произношения</w:t>
                      </w:r>
                      <w:r w:rsidR="00D436E4">
                        <w:rPr>
                          <w:sz w:val="36"/>
                        </w:rPr>
                        <w:t>.</w:t>
                      </w:r>
                    </w:p>
                    <w:p w:rsidR="00BD4549" w:rsidRPr="00BD4549" w:rsidRDefault="00BD4549" w:rsidP="00BD4549">
                      <w:pPr>
                        <w:rPr>
                          <w:sz w:val="36"/>
                        </w:rPr>
                      </w:pPr>
                      <w:r w:rsidRPr="00BD4549">
                        <w:rPr>
                          <w:sz w:val="36"/>
                        </w:rPr>
                        <w:t>* Путешествие по звукам вологодского говора</w:t>
                      </w:r>
                      <w:r w:rsidR="00D436E4">
                        <w:rPr>
                          <w:sz w:val="36"/>
                        </w:rPr>
                        <w:t>.</w:t>
                      </w:r>
                    </w:p>
                    <w:p w:rsidR="00BD4549" w:rsidRDefault="00BD4549"/>
                    <w:p w:rsidR="00BD4549" w:rsidRDefault="00BD4549"/>
                    <w:p w:rsidR="00BD4549" w:rsidRDefault="00BD4549"/>
                    <w:p w:rsidR="00BD4549" w:rsidRDefault="00BD4549"/>
                  </w:txbxContent>
                </v:textbox>
              </v:shape>
            </w:pict>
          </mc:Fallback>
        </mc:AlternateContent>
      </w:r>
      <w:r w:rsidR="001018DA">
        <w:rPr>
          <w:sz w:val="40"/>
        </w:rPr>
        <w:br w:type="page"/>
      </w:r>
    </w:p>
    <w:p w:rsidR="001018DA" w:rsidRDefault="001018DA" w:rsidP="001018DA">
      <w:pPr>
        <w:jc w:val="right"/>
        <w:rPr>
          <w:sz w:val="40"/>
        </w:rPr>
      </w:pPr>
    </w:p>
    <w:p w:rsidR="001018DA" w:rsidRDefault="00D436E4">
      <w:pPr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-4370</wp:posOffset>
            </wp:positionH>
            <wp:positionV relativeFrom="paragraph">
              <wp:posOffset>116653</wp:posOffset>
            </wp:positionV>
            <wp:extent cx="5888990" cy="3583491"/>
            <wp:effectExtent l="0" t="0" r="0" b="0"/>
            <wp:wrapNone/>
            <wp:docPr id="2058" name="Рисунок 205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993" cy="358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7504" behindDoc="1" locked="0" layoutInCell="1" allowOverlap="1" wp14:anchorId="19FC5FB5" wp14:editId="01F0739B">
            <wp:simplePos x="0" y="0"/>
            <wp:positionH relativeFrom="column">
              <wp:posOffset>-235099</wp:posOffset>
            </wp:positionH>
            <wp:positionV relativeFrom="paragraph">
              <wp:posOffset>3594773</wp:posOffset>
            </wp:positionV>
            <wp:extent cx="4678563" cy="4482353"/>
            <wp:effectExtent l="0" t="0" r="8255" b="0"/>
            <wp:wrapNone/>
            <wp:docPr id="2059" name="Рисунок 205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563" cy="448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72A320F" wp14:editId="48CF2085">
                <wp:simplePos x="0" y="0"/>
                <wp:positionH relativeFrom="column">
                  <wp:posOffset>2725420</wp:posOffset>
                </wp:positionH>
                <wp:positionV relativeFrom="paragraph">
                  <wp:posOffset>4176320</wp:posOffset>
                </wp:positionV>
                <wp:extent cx="3113799" cy="3665838"/>
                <wp:effectExtent l="0" t="0" r="10795" b="11430"/>
                <wp:wrapNone/>
                <wp:docPr id="2055" name="Надпись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3799" cy="36658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436E4" w:rsidRDefault="00D436E4" w:rsidP="00D436E4">
                            <w:pPr>
                              <w:ind w:firstLine="708"/>
                              <w:rPr>
                                <w:sz w:val="36"/>
                              </w:rPr>
                            </w:pPr>
                            <w:r w:rsidRPr="00D436E4">
                              <w:rPr>
                                <w:sz w:val="36"/>
                              </w:rPr>
                              <w:t xml:space="preserve">За свои заслуги детектив </w:t>
                            </w:r>
                            <w:proofErr w:type="spellStart"/>
                            <w:r w:rsidRPr="00D436E4">
                              <w:rPr>
                                <w:sz w:val="36"/>
                              </w:rPr>
                              <w:t>Речевед</w:t>
                            </w:r>
                            <w:proofErr w:type="spellEnd"/>
                            <w:r w:rsidRPr="00D436E4">
                              <w:rPr>
                                <w:sz w:val="36"/>
                              </w:rPr>
                              <w:t xml:space="preserve"> получил почётное звание «Хранитель вологодского говора». </w:t>
                            </w:r>
                          </w:p>
                          <w:p w:rsidR="00D436E4" w:rsidRPr="00D436E4" w:rsidRDefault="00D436E4" w:rsidP="00D436E4">
                            <w:pPr>
                              <w:ind w:firstLine="708"/>
                              <w:rPr>
                                <w:sz w:val="36"/>
                              </w:rPr>
                            </w:pPr>
                            <w:r w:rsidRPr="00D436E4">
                              <w:rPr>
                                <w:sz w:val="36"/>
                              </w:rPr>
                              <w:t>Теперь в городе работает специальная речевая школа, где все желающие могут научиться правильно произносить звуки и узнать больше о богатой истории Вологды.</w:t>
                            </w:r>
                          </w:p>
                          <w:p w:rsidR="00D436E4" w:rsidRDefault="00D436E4" w:rsidP="00D436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A320F" id="Надпись 2055" o:spid="_x0000_s1105" type="#_x0000_t202" style="position:absolute;margin-left:214.6pt;margin-top:328.85pt;width:245.2pt;height:288.6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" fillcolor="white [3201]" strokeweight=".5pt">
                <v:textbox>
                  <w:txbxContent>
                    <w:p w:rsidR="00D436E4" w:rsidRDefault="00D436E4" w:rsidP="00D436E4">
                      <w:pPr>
                        <w:ind w:firstLine="708"/>
                        <w:rPr>
                          <w:sz w:val="36"/>
                        </w:rPr>
                      </w:pPr>
                      <w:r w:rsidRPr="00D436E4">
                        <w:rPr>
                          <w:sz w:val="36"/>
                        </w:rPr>
                        <w:t xml:space="preserve">За свои заслуги детектив </w:t>
                      </w:r>
                      <w:proofErr w:type="spellStart"/>
                      <w:r w:rsidRPr="00D436E4">
                        <w:rPr>
                          <w:sz w:val="36"/>
                        </w:rPr>
                        <w:t>Речевед</w:t>
                      </w:r>
                      <w:proofErr w:type="spellEnd"/>
                      <w:r w:rsidRPr="00D436E4">
                        <w:rPr>
                          <w:sz w:val="36"/>
                        </w:rPr>
                        <w:t xml:space="preserve"> получил почётное звание «Хранитель вологодского говора». </w:t>
                      </w:r>
                    </w:p>
                    <w:p w:rsidR="00D436E4" w:rsidRPr="00D436E4" w:rsidRDefault="00D436E4" w:rsidP="00D436E4">
                      <w:pPr>
                        <w:ind w:firstLine="708"/>
                        <w:rPr>
                          <w:sz w:val="36"/>
                        </w:rPr>
                      </w:pPr>
                      <w:r w:rsidRPr="00D436E4">
                        <w:rPr>
                          <w:sz w:val="36"/>
                        </w:rPr>
                        <w:t>Теперь в городе работает специальная речевая школа, где все желающие могут научиться правильно произносить звуки и узнать больше о богатой истории Вологды.</w:t>
                      </w:r>
                    </w:p>
                    <w:p w:rsidR="00D436E4" w:rsidRDefault="00D436E4" w:rsidP="00D436E4"/>
                  </w:txbxContent>
                </v:textbox>
              </v:shape>
            </w:pict>
          </mc:Fallback>
        </mc:AlternateContent>
      </w:r>
      <w:r>
        <w:rPr>
          <w:noProof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0603452" wp14:editId="75C40CDF">
                <wp:simplePos x="0" y="0"/>
                <wp:positionH relativeFrom="column">
                  <wp:posOffset>1893571</wp:posOffset>
                </wp:positionH>
                <wp:positionV relativeFrom="paragraph">
                  <wp:posOffset>4174901</wp:posOffset>
                </wp:positionV>
                <wp:extent cx="4632256" cy="3676668"/>
                <wp:effectExtent l="229870" t="227330" r="246380" b="246380"/>
                <wp:wrapNone/>
                <wp:docPr id="2054" name="Скругленный прямоугольник 2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632256" cy="3676668"/>
                        </a:xfrm>
                        <a:prstGeom prst="roundRect">
                          <a:avLst/>
                        </a:prstGeom>
                        <a:effectLst>
                          <a:glow rad="228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B28170" id="Скругленный прямоугольник 2054" o:spid="_x0000_s1026" style="position:absolute;margin-left:149.1pt;margin-top:328.75pt;width:364.75pt;height:289.5pt;rotation:-9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  <w:r w:rsidR="001018DA">
        <w:rPr>
          <w:sz w:val="40"/>
        </w:rPr>
        <w:br w:type="page"/>
      </w:r>
    </w:p>
    <w:p w:rsidR="001018DA" w:rsidRDefault="001018DA" w:rsidP="001018DA">
      <w:pPr>
        <w:jc w:val="right"/>
        <w:rPr>
          <w:sz w:val="40"/>
        </w:rPr>
      </w:pPr>
    </w:p>
    <w:p w:rsidR="001018DA" w:rsidRDefault="001018DA">
      <w:pPr>
        <w:rPr>
          <w:sz w:val="40"/>
        </w:rPr>
      </w:pPr>
      <w:r>
        <w:rPr>
          <w:sz w:val="40"/>
        </w:rPr>
        <w:br w:type="page"/>
      </w:r>
    </w:p>
    <w:p w:rsidR="001018DA" w:rsidRDefault="001018DA" w:rsidP="001018DA">
      <w:pPr>
        <w:jc w:val="right"/>
        <w:rPr>
          <w:sz w:val="40"/>
        </w:rPr>
      </w:pPr>
    </w:p>
    <w:p w:rsidR="001018DA" w:rsidRDefault="001018DA">
      <w:pPr>
        <w:rPr>
          <w:sz w:val="40"/>
        </w:rPr>
      </w:pPr>
      <w:r>
        <w:rPr>
          <w:sz w:val="40"/>
        </w:rPr>
        <w:br w:type="page"/>
      </w:r>
    </w:p>
    <w:p w:rsidR="00712AF3" w:rsidRPr="001018DA" w:rsidRDefault="00712AF3" w:rsidP="001018DA">
      <w:pPr>
        <w:jc w:val="right"/>
        <w:rPr>
          <w:sz w:val="40"/>
        </w:rPr>
      </w:pPr>
    </w:p>
    <w:sectPr w:rsidR="00712AF3" w:rsidRPr="001018DA" w:rsidSect="00BE4D92">
      <w:footerReference w:type="default" r:id="rId42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242E" w:rsidRDefault="0016242E" w:rsidP="0016242E">
      <w:pPr>
        <w:spacing w:after="0" w:line="240" w:lineRule="auto"/>
      </w:pPr>
      <w:r>
        <w:separator/>
      </w:r>
    </w:p>
  </w:endnote>
  <w:endnote w:type="continuationSeparator" w:id="0">
    <w:p w:rsidR="0016242E" w:rsidRDefault="0016242E" w:rsidP="00162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8DA" w:rsidRDefault="001018DA">
    <w:pPr>
      <w:pStyle w:val="a5"/>
    </w:pPr>
  </w:p>
  <w:p w:rsidR="001018DA" w:rsidRDefault="001018DA">
    <w:pPr>
      <w:pStyle w:val="a5"/>
    </w:pPr>
  </w:p>
  <w:p w:rsidR="001018DA" w:rsidRDefault="001018D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242E" w:rsidRDefault="0016242E" w:rsidP="0016242E">
      <w:pPr>
        <w:spacing w:after="0" w:line="240" w:lineRule="auto"/>
      </w:pPr>
      <w:r>
        <w:separator/>
      </w:r>
    </w:p>
  </w:footnote>
  <w:footnote w:type="continuationSeparator" w:id="0">
    <w:p w:rsidR="0016242E" w:rsidRDefault="0016242E" w:rsidP="001624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65D4C61"/>
    <w:multiLevelType w:val="multilevel"/>
    <w:tmpl w:val="EA0C8D4E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784D"/>
    <w:rsid w:val="00033759"/>
    <w:rsid w:val="00037130"/>
    <w:rsid w:val="000A520D"/>
    <w:rsid w:val="001018DA"/>
    <w:rsid w:val="00136B53"/>
    <w:rsid w:val="001444BC"/>
    <w:rsid w:val="0016242E"/>
    <w:rsid w:val="001D6B1C"/>
    <w:rsid w:val="001D733C"/>
    <w:rsid w:val="00220DA8"/>
    <w:rsid w:val="0027638B"/>
    <w:rsid w:val="00290C6E"/>
    <w:rsid w:val="002B361F"/>
    <w:rsid w:val="00326F59"/>
    <w:rsid w:val="003365B0"/>
    <w:rsid w:val="00385535"/>
    <w:rsid w:val="003D13AA"/>
    <w:rsid w:val="0055131C"/>
    <w:rsid w:val="00552A5C"/>
    <w:rsid w:val="006B2C6A"/>
    <w:rsid w:val="006B57DC"/>
    <w:rsid w:val="006B78CD"/>
    <w:rsid w:val="00712AF3"/>
    <w:rsid w:val="00745B88"/>
    <w:rsid w:val="007A0A5A"/>
    <w:rsid w:val="007D4E61"/>
    <w:rsid w:val="008A36BA"/>
    <w:rsid w:val="008E7816"/>
    <w:rsid w:val="0091784D"/>
    <w:rsid w:val="009A1FAA"/>
    <w:rsid w:val="009C5523"/>
    <w:rsid w:val="00A259AD"/>
    <w:rsid w:val="00A376B9"/>
    <w:rsid w:val="00A558FE"/>
    <w:rsid w:val="00B43B0F"/>
    <w:rsid w:val="00B76A87"/>
    <w:rsid w:val="00BD4549"/>
    <w:rsid w:val="00BE4D92"/>
    <w:rsid w:val="00C0444B"/>
    <w:rsid w:val="00C35A18"/>
    <w:rsid w:val="00C55C16"/>
    <w:rsid w:val="00C816EB"/>
    <w:rsid w:val="00CF6DF9"/>
    <w:rsid w:val="00D23084"/>
    <w:rsid w:val="00D436E4"/>
    <w:rsid w:val="00F04CC7"/>
    <w:rsid w:val="00F13FA7"/>
    <w:rsid w:val="00F30330"/>
    <w:rsid w:val="00FB7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66BFDF"/>
  <w15:chartTrackingRefBased/>
  <w15:docId w15:val="{A0376EBC-EB8D-46ED-AE92-3260537A8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old">
    <w:name w:val="bold"/>
    <w:basedOn w:val="a0"/>
    <w:rsid w:val="006B78CD"/>
  </w:style>
  <w:style w:type="paragraph" w:styleId="a3">
    <w:name w:val="header"/>
    <w:basedOn w:val="a"/>
    <w:link w:val="a4"/>
    <w:uiPriority w:val="99"/>
    <w:unhideWhenUsed/>
    <w:rsid w:val="001624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242E"/>
  </w:style>
  <w:style w:type="paragraph" w:styleId="a5">
    <w:name w:val="footer"/>
    <w:basedOn w:val="a"/>
    <w:link w:val="a6"/>
    <w:uiPriority w:val="99"/>
    <w:unhideWhenUsed/>
    <w:rsid w:val="001624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242E"/>
  </w:style>
  <w:style w:type="paragraph" w:styleId="a7">
    <w:name w:val="Normal (Web)"/>
    <w:basedOn w:val="a"/>
    <w:uiPriority w:val="99"/>
    <w:semiHidden/>
    <w:unhideWhenUsed/>
    <w:rsid w:val="00A259A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6B57DC"/>
    <w:rPr>
      <w:b/>
      <w:bCs/>
    </w:rPr>
  </w:style>
  <w:style w:type="character" w:styleId="a9">
    <w:name w:val="Hyperlink"/>
    <w:basedOn w:val="a0"/>
    <w:uiPriority w:val="99"/>
    <w:semiHidden/>
    <w:unhideWhenUsed/>
    <w:rsid w:val="006B57DC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55131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55131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009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469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46764">
          <w:blockQuote w:val="1"/>
          <w:marLeft w:val="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580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160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27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42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microsoft.com/office/2007/relationships/hdphoto" Target="media/hdphoto1.wdp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microsoft.com/office/2007/relationships/hdphoto" Target="media/hdphoto4.wdp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microsoft.com/office/2007/relationships/hdphoto" Target="media/hdphoto3.wdp"/><Relationship Id="rId41" Type="http://schemas.openxmlformats.org/officeDocument/2006/relationships/image" Target="media/image2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microsoft.com/office/2007/relationships/hdphoto" Target="media/hdphoto2.wdp"/><Relationship Id="rId32" Type="http://schemas.openxmlformats.org/officeDocument/2006/relationships/image" Target="media/image22.jpeg"/><Relationship Id="rId37" Type="http://schemas.openxmlformats.org/officeDocument/2006/relationships/image" Target="media/image26.png"/><Relationship Id="rId40" Type="http://schemas.openxmlformats.org/officeDocument/2006/relationships/image" Target="media/image28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wmf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w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18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cp:lastPrinted>2025-11-05T19:03:00Z</cp:lastPrinted>
  <dcterms:created xsi:type="dcterms:W3CDTF">2025-11-05T19:09:00Z</dcterms:created>
  <dcterms:modified xsi:type="dcterms:W3CDTF">2025-11-05T19:09:00Z</dcterms:modified>
</cp:coreProperties>
</file>